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33CDB95" w14:textId="6137CF23" w:rsidR="0085213C" w:rsidRDefault="00B1085E" w:rsidP="00ED448B">
      <w:pPr>
        <w:rPr>
          <w:sz w:val="28"/>
          <w:szCs w:val="28"/>
        </w:rPr>
      </w:pPr>
      <w:r w:rsidRPr="00D9099B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8560FEC" wp14:editId="41A3A550">
                <wp:simplePos x="0" y="0"/>
                <wp:positionH relativeFrom="column">
                  <wp:posOffset>-30480</wp:posOffset>
                </wp:positionH>
                <wp:positionV relativeFrom="paragraph">
                  <wp:posOffset>350520</wp:posOffset>
                </wp:positionV>
                <wp:extent cx="6472555" cy="803275"/>
                <wp:effectExtent l="0" t="0" r="17145" b="9525"/>
                <wp:wrapSquare wrapText="bothSides"/>
                <wp:docPr id="6753216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2555" cy="8032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EA2DF" w14:textId="77777777" w:rsidR="00A7480A" w:rsidRPr="00D00203" w:rsidRDefault="00A7480A" w:rsidP="0056778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D00203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The Way Forward for the Kirk of Currie and Balerno</w:t>
                            </w:r>
                          </w:p>
                          <w:p w14:paraId="7E7B376C" w14:textId="77777777" w:rsidR="00A7480A" w:rsidRPr="00D00203" w:rsidRDefault="00A7480A" w:rsidP="0056778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D00203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Consultation </w:t>
                            </w:r>
                            <w:proofErr w:type="spellStart"/>
                            <w:r w:rsidRPr="00D00203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Proforma</w:t>
                            </w:r>
                            <w:proofErr w:type="spellEnd"/>
                          </w:p>
                          <w:p w14:paraId="68214030" w14:textId="5E519499" w:rsidR="001E3BDA" w:rsidRPr="001E3BDA" w:rsidRDefault="001E3BDA" w:rsidP="00567781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560F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.4pt;margin-top:27.6pt;width:509.65pt;height:63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" fillcolor="#d0d0d0 [2894]" strokeweight=".5pt">
                <v:textbox>
                  <w:txbxContent>
                    <w:p w14:paraId="7ABEA2DF" w14:textId="77777777" w:rsidR="00A7480A" w:rsidRPr="00D00203" w:rsidRDefault="00A7480A" w:rsidP="00567781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D00203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The Way Forward for the Kirk of Currie and Balerno</w:t>
                      </w:r>
                    </w:p>
                    <w:p w14:paraId="7E7B376C" w14:textId="77777777" w:rsidR="00A7480A" w:rsidRPr="00D00203" w:rsidRDefault="00A7480A" w:rsidP="00567781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D00203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Consultation </w:t>
                      </w:r>
                      <w:proofErr w:type="spellStart"/>
                      <w:r w:rsidRPr="00D00203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Proforma</w:t>
                      </w:r>
                      <w:proofErr w:type="spellEnd"/>
                    </w:p>
                    <w:p w14:paraId="68214030" w14:textId="5E519499" w:rsidR="001E3BDA" w:rsidRPr="001E3BDA" w:rsidRDefault="001E3BDA" w:rsidP="00567781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F6B1AA" w14:textId="653EC17E" w:rsidR="00630A2C" w:rsidRPr="00653789" w:rsidRDefault="006A68FA" w:rsidP="00ED448B">
      <w:r w:rsidRPr="00653789">
        <w:t>Y</w:t>
      </w:r>
      <w:r w:rsidR="0044783A" w:rsidRPr="00653789">
        <w:t xml:space="preserve">our </w:t>
      </w:r>
      <w:r w:rsidR="004E4CA9" w:rsidRPr="00653789">
        <w:t xml:space="preserve">Steering Group </w:t>
      </w:r>
      <w:r w:rsidR="00F84832" w:rsidRPr="00653789">
        <w:t xml:space="preserve">has produced a </w:t>
      </w:r>
      <w:r w:rsidR="00871BCC" w:rsidRPr="00653789">
        <w:t>draft</w:t>
      </w:r>
      <w:r w:rsidR="00656803" w:rsidRPr="00653789">
        <w:t xml:space="preserve"> </w:t>
      </w:r>
      <w:r w:rsidR="00656803" w:rsidRPr="00653789">
        <w:rPr>
          <w:b/>
          <w:bCs/>
        </w:rPr>
        <w:t>Programme of Action</w:t>
      </w:r>
      <w:r w:rsidR="00270753" w:rsidRPr="00653789">
        <w:t xml:space="preserve"> for the </w:t>
      </w:r>
      <w:r w:rsidR="00682A5A" w:rsidRPr="00653789">
        <w:t>new Kirk.</w:t>
      </w:r>
      <w:r w:rsidR="00C81A29" w:rsidRPr="00653789">
        <w:t xml:space="preserve"> </w:t>
      </w:r>
      <w:r w:rsidR="00753E20" w:rsidRPr="00653789">
        <w:t xml:space="preserve">We strongly recommend </w:t>
      </w:r>
      <w:r w:rsidR="00324B2D" w:rsidRPr="00653789">
        <w:t xml:space="preserve">that </w:t>
      </w:r>
      <w:r w:rsidR="00753E20" w:rsidRPr="00653789">
        <w:t xml:space="preserve">you read </w:t>
      </w:r>
      <w:r w:rsidR="00650C87" w:rsidRPr="00653789">
        <w:t xml:space="preserve">that document which sets out the background to the proposed union </w:t>
      </w:r>
      <w:r w:rsidR="00272DA2" w:rsidRPr="00653789">
        <w:t xml:space="preserve">and describes </w:t>
      </w:r>
      <w:r w:rsidR="002C0BAA" w:rsidRPr="00653789">
        <w:t xml:space="preserve">a possible way forward by </w:t>
      </w:r>
      <w:r w:rsidR="00001E6F" w:rsidRPr="00653789">
        <w:t xml:space="preserve">suggesting a </w:t>
      </w:r>
      <w:r w:rsidR="00F31E6A" w:rsidRPr="00653789">
        <w:rPr>
          <w:b/>
          <w:bCs/>
        </w:rPr>
        <w:t>vision</w:t>
      </w:r>
      <w:r w:rsidR="00F31E6A" w:rsidRPr="00653789">
        <w:t xml:space="preserve"> and </w:t>
      </w:r>
      <w:r w:rsidR="00F31E6A" w:rsidRPr="00653789">
        <w:rPr>
          <w:b/>
          <w:bCs/>
        </w:rPr>
        <w:t>strategy</w:t>
      </w:r>
      <w:r w:rsidR="00F31E6A" w:rsidRPr="00653789">
        <w:t xml:space="preserve"> </w:t>
      </w:r>
      <w:r w:rsidR="000102F7" w:rsidRPr="00653789">
        <w:t xml:space="preserve">underpinned by </w:t>
      </w:r>
      <w:r w:rsidR="00557F94" w:rsidRPr="00653789">
        <w:t xml:space="preserve">an array of </w:t>
      </w:r>
      <w:r w:rsidR="00557F94" w:rsidRPr="00653789">
        <w:rPr>
          <w:b/>
          <w:bCs/>
        </w:rPr>
        <w:t>actions</w:t>
      </w:r>
      <w:r w:rsidR="00557F94" w:rsidRPr="00653789">
        <w:t xml:space="preserve"> and </w:t>
      </w:r>
      <w:r w:rsidR="000C26A9" w:rsidRPr="00653789">
        <w:t>a strengthened committee structure.</w:t>
      </w:r>
      <w:r w:rsidR="00794091" w:rsidRPr="00653789">
        <w:t xml:space="preserve"> Having read </w:t>
      </w:r>
      <w:r w:rsidR="00645A79" w:rsidRPr="00653789">
        <w:t xml:space="preserve">the document, we invite your queries and comments </w:t>
      </w:r>
      <w:r w:rsidR="00B07F2C" w:rsidRPr="00653789">
        <w:t>on the proposals</w:t>
      </w:r>
      <w:r w:rsidR="00175E51" w:rsidRPr="00653789">
        <w:t xml:space="preserve"> </w:t>
      </w:r>
      <w:r w:rsidR="00BE0023" w:rsidRPr="00653789">
        <w:t xml:space="preserve">to ensure we get the widest possible </w:t>
      </w:r>
      <w:r w:rsidR="002D644D" w:rsidRPr="00653789">
        <w:t xml:space="preserve">spread of opinions </w:t>
      </w:r>
      <w:r w:rsidR="002A22F4" w:rsidRPr="00653789">
        <w:t xml:space="preserve">and ideas to help us on </w:t>
      </w:r>
      <w:r w:rsidR="00A049B8" w:rsidRPr="00653789">
        <w:t xml:space="preserve">our </w:t>
      </w:r>
      <w:r w:rsidR="002A22F4" w:rsidRPr="00653789">
        <w:t>journey towards a successful union.</w:t>
      </w:r>
    </w:p>
    <w:p w14:paraId="17A5FAE4" w14:textId="22B7AFCF" w:rsidR="00EF768F" w:rsidRPr="00653789" w:rsidRDefault="008D53E1" w:rsidP="008D53E1">
      <w:pPr>
        <w:pStyle w:val="ListParagraph"/>
        <w:numPr>
          <w:ilvl w:val="0"/>
          <w:numId w:val="2"/>
        </w:numPr>
      </w:pPr>
      <w:r w:rsidRPr="00653789">
        <w:t xml:space="preserve"> </w:t>
      </w:r>
      <w:r w:rsidR="00F62EED" w:rsidRPr="00653789">
        <w:t xml:space="preserve">Successful organisations </w:t>
      </w:r>
      <w:r w:rsidR="007E5FF9" w:rsidRPr="00653789">
        <w:t>benefit</w:t>
      </w:r>
      <w:r w:rsidR="00BC59E8" w:rsidRPr="00653789">
        <w:t xml:space="preserve"> from being aligned</w:t>
      </w:r>
      <w:r w:rsidR="00AB009C" w:rsidRPr="00653789">
        <w:t xml:space="preserve"> in their objectives</w:t>
      </w:r>
      <w:r w:rsidR="00390F70" w:rsidRPr="00653789">
        <w:t xml:space="preserve"> and this </w:t>
      </w:r>
      <w:r w:rsidR="00554704" w:rsidRPr="00653789">
        <w:t xml:space="preserve">is </w:t>
      </w:r>
      <w:r w:rsidR="00390F70" w:rsidRPr="00653789">
        <w:t xml:space="preserve">reflected in a </w:t>
      </w:r>
      <w:r w:rsidR="003571DF" w:rsidRPr="00653789">
        <w:rPr>
          <w:b/>
          <w:bCs/>
        </w:rPr>
        <w:t xml:space="preserve">Vision </w:t>
      </w:r>
      <w:r w:rsidR="00193438" w:rsidRPr="00653789">
        <w:rPr>
          <w:b/>
          <w:bCs/>
        </w:rPr>
        <w:t>Statement</w:t>
      </w:r>
      <w:r w:rsidR="0038141B" w:rsidRPr="00653789">
        <w:t>. W</w:t>
      </w:r>
      <w:r w:rsidR="00535812" w:rsidRPr="00653789">
        <w:t xml:space="preserve">hich of the 3 </w:t>
      </w:r>
      <w:r w:rsidR="0029128D" w:rsidRPr="00653789">
        <w:t>examples do you prefer, or can yo</w:t>
      </w:r>
      <w:r w:rsidR="00204423" w:rsidRPr="00653789">
        <w:t xml:space="preserve">u suggest </w:t>
      </w:r>
      <w:r w:rsidR="00791C9C" w:rsidRPr="00653789">
        <w:t>something different?</w:t>
      </w:r>
      <w:r w:rsidR="00BC29EB" w:rsidRPr="00653789">
        <w:t xml:space="preserve"> </w:t>
      </w:r>
      <w:r w:rsidR="00AB224D" w:rsidRPr="00653789">
        <w:t xml:space="preserve"> </w:t>
      </w:r>
      <w:r w:rsidR="0022644E" w:rsidRPr="00653789">
        <w:t xml:space="preserve"> </w:t>
      </w:r>
      <w:r w:rsidR="00983FD4" w:rsidRPr="00653789">
        <w:t>[</w:t>
      </w:r>
      <w:r w:rsidR="00BF0A40" w:rsidRPr="00653789">
        <w:t>Ti</w:t>
      </w:r>
      <w:r w:rsidR="00AC1610" w:rsidRPr="00653789">
        <w:t>ck you</w:t>
      </w:r>
      <w:r w:rsidR="00AA4682" w:rsidRPr="00653789">
        <w:t>r prefer</w:t>
      </w:r>
      <w:r w:rsidR="003B5FED" w:rsidRPr="00653789">
        <w:t>ence</w:t>
      </w:r>
      <w:r w:rsidR="00030B50" w:rsidRPr="00653789">
        <w:t>]</w:t>
      </w:r>
      <w:r w:rsidR="003B5FED" w:rsidRPr="00653789">
        <w:t>.</w:t>
      </w:r>
    </w:p>
    <w:p w14:paraId="26091D1B" w14:textId="34DA875E" w:rsidR="00EF768F" w:rsidRPr="00CA3794" w:rsidRDefault="007B4780" w:rsidP="006B5A26">
      <w:pPr>
        <w:ind w:left="420"/>
        <w:rPr>
          <w:rFonts w:eastAsiaTheme="minorHAnsi"/>
          <w:lang w:eastAsia="en-US"/>
        </w:rPr>
      </w:pPr>
      <w:r w:rsidRPr="002706A7">
        <w:rPr>
          <w:b/>
          <w:bCs/>
        </w:rPr>
        <w:t>A</w:t>
      </w:r>
      <w:r w:rsidR="00A1161C" w:rsidRPr="002706A7">
        <w:rPr>
          <w:b/>
          <w:bCs/>
        </w:rPr>
        <w:t xml:space="preserve"> -</w:t>
      </w:r>
      <w:r w:rsidR="007E2062" w:rsidRPr="002706A7">
        <w:rPr>
          <w:b/>
          <w:bCs/>
        </w:rPr>
        <w:t xml:space="preserve"> </w:t>
      </w:r>
      <w:r w:rsidR="00EF768F" w:rsidRPr="00CA3794">
        <w:rPr>
          <w:rFonts w:eastAsiaTheme="minorHAnsi"/>
          <w:lang w:eastAsia="en-US"/>
        </w:rPr>
        <w:t>Christ’s Church serving our community</w:t>
      </w:r>
      <w:r w:rsidR="005666D2">
        <w:rPr>
          <w:rFonts w:eastAsiaTheme="minorHAnsi"/>
          <w:lang w:eastAsia="en-US"/>
        </w:rPr>
        <w:t xml:space="preserve">.  </w:t>
      </w:r>
      <w:r w:rsidR="00BC7EA0">
        <w:rPr>
          <w:rFonts w:eastAsiaTheme="minorHAnsi"/>
          <w:lang w:eastAsia="en-US"/>
        </w:rPr>
        <w:t xml:space="preserve"> </w:t>
      </w:r>
      <w:r w:rsidR="00E51096">
        <w:rPr>
          <w:rFonts w:eastAsiaTheme="minorHAnsi"/>
          <w:lang w:eastAsia="en-US"/>
        </w:rPr>
        <w:t xml:space="preserve"> </w:t>
      </w:r>
      <w:r w:rsidR="00DE4191">
        <w:rPr>
          <w:rFonts w:eastAsiaTheme="minorHAnsi"/>
          <w:lang w:eastAsia="en-US"/>
        </w:rPr>
        <w:t>[</w:t>
      </w:r>
      <w:r w:rsidR="005925B2">
        <w:rPr>
          <w:rFonts w:eastAsiaTheme="minorHAnsi"/>
          <w:lang w:eastAsia="en-US"/>
        </w:rPr>
        <w:t xml:space="preserve"> </w:t>
      </w:r>
      <w:r w:rsidR="000414C4">
        <w:rPr>
          <w:rFonts w:eastAsiaTheme="minorHAnsi"/>
          <w:lang w:eastAsia="en-US"/>
        </w:rPr>
        <w:t xml:space="preserve"> </w:t>
      </w:r>
      <w:r w:rsidR="00D24FB6">
        <w:rPr>
          <w:rFonts w:eastAsiaTheme="minorHAnsi"/>
          <w:lang w:eastAsia="en-US"/>
        </w:rPr>
        <w:t xml:space="preserve"> </w:t>
      </w:r>
      <w:r w:rsidR="000414C4">
        <w:rPr>
          <w:rFonts w:eastAsiaTheme="minorHAnsi"/>
          <w:lang w:eastAsia="en-US"/>
        </w:rPr>
        <w:t>]</w:t>
      </w:r>
    </w:p>
    <w:p w14:paraId="46AE626F" w14:textId="37FB91E6" w:rsidR="00EF768F" w:rsidRPr="002706A7" w:rsidRDefault="00C3326D" w:rsidP="006B5A26">
      <w:pPr>
        <w:ind w:left="420"/>
        <w:rPr>
          <w:rFonts w:eastAsiaTheme="minorHAnsi"/>
          <w:b/>
          <w:bCs/>
          <w:lang w:eastAsia="en-US"/>
        </w:rPr>
      </w:pPr>
      <w:r w:rsidRPr="002706A7">
        <w:rPr>
          <w:rFonts w:eastAsiaTheme="minorHAnsi"/>
          <w:b/>
          <w:bCs/>
          <w:lang w:eastAsia="en-US"/>
        </w:rPr>
        <w:t>B</w:t>
      </w:r>
      <w:r w:rsidR="00EC5C62" w:rsidRPr="002706A7">
        <w:rPr>
          <w:rFonts w:eastAsiaTheme="minorHAnsi"/>
          <w:b/>
          <w:bCs/>
          <w:lang w:eastAsia="en-US"/>
        </w:rPr>
        <w:t xml:space="preserve"> - </w:t>
      </w:r>
      <w:r w:rsidR="00EF768F" w:rsidRPr="00CA3794">
        <w:rPr>
          <w:rFonts w:eastAsiaTheme="minorHAnsi"/>
          <w:lang w:eastAsia="en-US"/>
        </w:rPr>
        <w:t>A place to believe, belong, grow and serve where faith and life cross paths</w:t>
      </w:r>
      <w:r w:rsidR="003069DC">
        <w:rPr>
          <w:rFonts w:eastAsiaTheme="minorHAnsi"/>
          <w:lang w:eastAsia="en-US"/>
        </w:rPr>
        <w:t>.</w:t>
      </w:r>
      <w:r w:rsidR="00BC7EA0">
        <w:rPr>
          <w:rFonts w:eastAsiaTheme="minorHAnsi"/>
          <w:lang w:eastAsia="en-US"/>
        </w:rPr>
        <w:t xml:space="preserve"> </w:t>
      </w:r>
      <w:r w:rsidR="009D4BF9">
        <w:rPr>
          <w:rFonts w:eastAsiaTheme="minorHAnsi"/>
          <w:lang w:eastAsia="en-US"/>
        </w:rPr>
        <w:t xml:space="preserve">   </w:t>
      </w:r>
      <w:r w:rsidR="00D8296E">
        <w:rPr>
          <w:rFonts w:eastAsiaTheme="minorHAnsi"/>
          <w:lang w:eastAsia="en-US"/>
        </w:rPr>
        <w:t>[</w:t>
      </w:r>
      <w:r w:rsidR="003D7037">
        <w:rPr>
          <w:rFonts w:eastAsiaTheme="minorHAnsi"/>
          <w:lang w:eastAsia="en-US"/>
        </w:rPr>
        <w:t xml:space="preserve"> </w:t>
      </w:r>
      <w:r w:rsidR="003069DC">
        <w:rPr>
          <w:rFonts w:eastAsiaTheme="minorHAnsi"/>
          <w:lang w:eastAsia="en-US"/>
        </w:rPr>
        <w:t xml:space="preserve"> </w:t>
      </w:r>
      <w:r w:rsidR="00EA04AE">
        <w:rPr>
          <w:rFonts w:eastAsiaTheme="minorHAnsi"/>
          <w:lang w:eastAsia="en-US"/>
        </w:rPr>
        <w:t xml:space="preserve"> </w:t>
      </w:r>
      <w:r w:rsidR="003820CE">
        <w:rPr>
          <w:rFonts w:eastAsiaTheme="minorHAnsi"/>
          <w:lang w:eastAsia="en-US"/>
        </w:rPr>
        <w:t>]</w:t>
      </w:r>
    </w:p>
    <w:p w14:paraId="2B031D0F" w14:textId="3E1B3C8A" w:rsidR="00EF768F" w:rsidRDefault="00EF768F" w:rsidP="006B5A26">
      <w:pPr>
        <w:ind w:left="420"/>
        <w:rPr>
          <w:rFonts w:eastAsiaTheme="minorHAnsi"/>
          <w:lang w:eastAsia="en-US"/>
        </w:rPr>
      </w:pPr>
      <w:r w:rsidRPr="002706A7">
        <w:rPr>
          <w:rFonts w:eastAsiaTheme="minorHAnsi"/>
          <w:b/>
          <w:bCs/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5F4203CA" wp14:editId="02984D14">
            <wp:simplePos x="0" y="0"/>
            <wp:positionH relativeFrom="column">
              <wp:posOffset>4861560</wp:posOffset>
            </wp:positionH>
            <wp:positionV relativeFrom="paragraph">
              <wp:posOffset>281940</wp:posOffset>
            </wp:positionV>
            <wp:extent cx="513715" cy="742315"/>
            <wp:effectExtent l="0" t="0" r="635" b="635"/>
            <wp:wrapSquare wrapText="bothSides"/>
            <wp:docPr id="506349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349688" name="Picture 50634968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1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2F2" w:rsidRPr="002706A7">
        <w:rPr>
          <w:rFonts w:eastAsiaTheme="minorHAnsi"/>
          <w:b/>
          <w:bCs/>
          <w:lang w:eastAsia="en-US"/>
        </w:rPr>
        <w:t xml:space="preserve">C </w:t>
      </w:r>
      <w:r w:rsidR="00EE209F" w:rsidRPr="002706A7">
        <w:rPr>
          <w:rFonts w:eastAsiaTheme="minorHAnsi"/>
          <w:b/>
          <w:bCs/>
          <w:lang w:eastAsia="en-US"/>
        </w:rPr>
        <w:t xml:space="preserve">- </w:t>
      </w:r>
      <w:r w:rsidRPr="00CA3794">
        <w:rPr>
          <w:rFonts w:eastAsiaTheme="minorHAnsi"/>
          <w:lang w:eastAsia="en-US"/>
        </w:rPr>
        <w:t>To follow Jesus and share His love in everyday life</w:t>
      </w:r>
      <w:r w:rsidR="00C53E2F">
        <w:rPr>
          <w:rFonts w:eastAsiaTheme="minorHAnsi"/>
          <w:lang w:eastAsia="en-US"/>
        </w:rPr>
        <w:t>.</w:t>
      </w:r>
      <w:r w:rsidR="004E4F78">
        <w:rPr>
          <w:rFonts w:eastAsiaTheme="minorHAnsi"/>
          <w:lang w:eastAsia="en-US"/>
        </w:rPr>
        <w:t xml:space="preserve"> </w:t>
      </w:r>
      <w:r w:rsidR="00B2602D">
        <w:rPr>
          <w:rFonts w:eastAsiaTheme="minorHAnsi"/>
          <w:lang w:eastAsia="en-US"/>
        </w:rPr>
        <w:t xml:space="preserve">  </w:t>
      </w:r>
      <w:r w:rsidR="00394392">
        <w:rPr>
          <w:rFonts w:eastAsiaTheme="minorHAnsi"/>
          <w:lang w:eastAsia="en-US"/>
        </w:rPr>
        <w:t xml:space="preserve"> [</w:t>
      </w:r>
      <w:r w:rsidR="00391748">
        <w:rPr>
          <w:rFonts w:eastAsiaTheme="minorHAnsi"/>
          <w:lang w:eastAsia="en-US"/>
        </w:rPr>
        <w:t xml:space="preserve"> </w:t>
      </w:r>
      <w:r w:rsidR="00394392">
        <w:rPr>
          <w:rFonts w:eastAsiaTheme="minorHAnsi"/>
          <w:lang w:eastAsia="en-US"/>
        </w:rPr>
        <w:t xml:space="preserve"> </w:t>
      </w:r>
      <w:r w:rsidR="00AB0688">
        <w:rPr>
          <w:rFonts w:eastAsiaTheme="minorHAnsi"/>
          <w:lang w:eastAsia="en-US"/>
        </w:rPr>
        <w:t xml:space="preserve"> </w:t>
      </w:r>
      <w:r w:rsidR="00274954">
        <w:rPr>
          <w:rFonts w:eastAsiaTheme="minorHAnsi"/>
          <w:lang w:eastAsia="en-US"/>
        </w:rPr>
        <w:t>]</w:t>
      </w:r>
    </w:p>
    <w:p w14:paraId="11831C4A" w14:textId="35EE52C6" w:rsidR="009D0EEE" w:rsidRDefault="003810BC" w:rsidP="009C6E60">
      <w:pPr>
        <w:ind w:left="420"/>
        <w:rPr>
          <w:rFonts w:eastAsiaTheme="minorHAnsi"/>
          <w:lang w:eastAsia="en-US"/>
        </w:rPr>
      </w:pPr>
      <w:r w:rsidRPr="00826BB1">
        <w:rPr>
          <w:rFonts w:eastAsiaTheme="minorHAnsi"/>
          <w:b/>
          <w:bCs/>
          <w:lang w:eastAsia="en-US"/>
        </w:rPr>
        <w:t>D -</w:t>
      </w:r>
      <w:r w:rsidR="00D161F9">
        <w:rPr>
          <w:rFonts w:eastAsiaTheme="minorHAnsi"/>
          <w:lang w:eastAsia="en-US"/>
        </w:rPr>
        <w:t xml:space="preserve"> ……………………</w:t>
      </w:r>
      <w:r w:rsidR="005430DA">
        <w:rPr>
          <w:rFonts w:eastAsiaTheme="minorHAnsi"/>
          <w:lang w:eastAsia="en-US"/>
        </w:rPr>
        <w:t>…………………………</w:t>
      </w:r>
      <w:r w:rsidR="00FA5029">
        <w:rPr>
          <w:rFonts w:eastAsiaTheme="minorHAnsi"/>
          <w:lang w:eastAsia="en-US"/>
        </w:rPr>
        <w:t>…………………….</w:t>
      </w:r>
      <w:r w:rsidR="00805173">
        <w:rPr>
          <w:rFonts w:eastAsiaTheme="minorHAnsi"/>
          <w:lang w:eastAsia="en-US"/>
        </w:rPr>
        <w:t xml:space="preserve">  [</w:t>
      </w:r>
      <w:r w:rsidR="00AB0688">
        <w:rPr>
          <w:rFonts w:eastAsiaTheme="minorHAnsi"/>
          <w:lang w:eastAsia="en-US"/>
        </w:rPr>
        <w:t xml:space="preserve"> </w:t>
      </w:r>
      <w:r w:rsidR="00DE52C8">
        <w:rPr>
          <w:rFonts w:eastAsiaTheme="minorHAnsi"/>
          <w:lang w:eastAsia="en-US"/>
        </w:rPr>
        <w:t xml:space="preserve"> </w:t>
      </w:r>
      <w:r w:rsidR="00C525EB">
        <w:rPr>
          <w:rFonts w:eastAsiaTheme="minorHAnsi"/>
          <w:lang w:eastAsia="en-US"/>
        </w:rPr>
        <w:t xml:space="preserve"> </w:t>
      </w:r>
      <w:r w:rsidR="00080DFE">
        <w:rPr>
          <w:rFonts w:eastAsiaTheme="minorHAnsi"/>
          <w:lang w:eastAsia="en-US"/>
        </w:rPr>
        <w:t xml:space="preserve"> ]</w:t>
      </w:r>
    </w:p>
    <w:p w14:paraId="00CF71F6" w14:textId="77777777" w:rsidR="004707FA" w:rsidRDefault="004707FA" w:rsidP="000F04A3">
      <w:pPr>
        <w:rPr>
          <w:rFonts w:eastAsiaTheme="minorHAnsi"/>
          <w:lang w:eastAsia="en-US"/>
        </w:rPr>
      </w:pPr>
    </w:p>
    <w:p w14:paraId="7F9DF9D4" w14:textId="77777777" w:rsidR="00044169" w:rsidRPr="00D1628E" w:rsidRDefault="00880FD8" w:rsidP="00184C4E">
      <w:pPr>
        <w:pStyle w:val="ListParagraph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 xml:space="preserve"> </w:t>
      </w:r>
      <w:r w:rsidR="00226BC9" w:rsidRPr="00D1628E">
        <w:rPr>
          <w:rFonts w:eastAsiaTheme="minorHAnsi"/>
          <w:lang w:eastAsia="en-US"/>
        </w:rPr>
        <w:t>Or</w:t>
      </w:r>
      <w:r w:rsidR="00827159" w:rsidRPr="00D1628E">
        <w:rPr>
          <w:rFonts w:eastAsiaTheme="minorHAnsi"/>
          <w:lang w:eastAsia="en-US"/>
        </w:rPr>
        <w:t>ganisations</w:t>
      </w:r>
      <w:r w:rsidR="003B2933" w:rsidRPr="00D1628E">
        <w:rPr>
          <w:rFonts w:eastAsiaTheme="minorHAnsi"/>
          <w:lang w:eastAsia="en-US"/>
        </w:rPr>
        <w:t xml:space="preserve"> typ</w:t>
      </w:r>
      <w:r w:rsidR="00B10C89" w:rsidRPr="00D1628E">
        <w:rPr>
          <w:rFonts w:eastAsiaTheme="minorHAnsi"/>
          <w:lang w:eastAsia="en-US"/>
        </w:rPr>
        <w:t xml:space="preserve">ically also </w:t>
      </w:r>
      <w:r w:rsidR="009F3982" w:rsidRPr="00D1628E">
        <w:rPr>
          <w:rFonts w:eastAsiaTheme="minorHAnsi"/>
          <w:lang w:eastAsia="en-US"/>
        </w:rPr>
        <w:t>have a log</w:t>
      </w:r>
      <w:r w:rsidR="00DF3A0A" w:rsidRPr="00D1628E">
        <w:rPr>
          <w:rFonts w:eastAsiaTheme="minorHAnsi"/>
          <w:lang w:eastAsia="en-US"/>
        </w:rPr>
        <w:t>o to go</w:t>
      </w:r>
      <w:r w:rsidR="00B92550" w:rsidRPr="00D1628E">
        <w:rPr>
          <w:rFonts w:eastAsiaTheme="minorHAnsi"/>
          <w:lang w:eastAsia="en-US"/>
        </w:rPr>
        <w:t xml:space="preserve"> with the Vi</w:t>
      </w:r>
      <w:r w:rsidR="008B7A11" w:rsidRPr="00D1628E">
        <w:rPr>
          <w:rFonts w:eastAsiaTheme="minorHAnsi"/>
          <w:lang w:eastAsia="en-US"/>
        </w:rPr>
        <w:t>sion State</w:t>
      </w:r>
      <w:r w:rsidR="00C308E1" w:rsidRPr="00D1628E">
        <w:rPr>
          <w:rFonts w:eastAsiaTheme="minorHAnsi"/>
          <w:lang w:eastAsia="en-US"/>
        </w:rPr>
        <w:t xml:space="preserve">ment (or </w:t>
      </w:r>
      <w:proofErr w:type="spellStart"/>
      <w:r w:rsidR="00247BA1" w:rsidRPr="00D1628E">
        <w:rPr>
          <w:rFonts w:eastAsiaTheme="minorHAnsi"/>
          <w:lang w:eastAsia="en-US"/>
        </w:rPr>
        <w:t>strapline</w:t>
      </w:r>
      <w:proofErr w:type="spellEnd"/>
      <w:r w:rsidR="00247BA1" w:rsidRPr="00D1628E">
        <w:rPr>
          <w:rFonts w:eastAsiaTheme="minorHAnsi"/>
          <w:lang w:eastAsia="en-US"/>
        </w:rPr>
        <w:t>)</w:t>
      </w:r>
      <w:r w:rsidR="00E20239" w:rsidRPr="00D1628E">
        <w:rPr>
          <w:rFonts w:eastAsiaTheme="minorHAnsi"/>
          <w:lang w:eastAsia="en-US"/>
        </w:rPr>
        <w:t>.</w:t>
      </w:r>
      <w:r w:rsidR="006155E9" w:rsidRPr="00D1628E">
        <w:rPr>
          <w:rFonts w:eastAsiaTheme="minorHAnsi"/>
          <w:lang w:eastAsia="en-US"/>
        </w:rPr>
        <w:t xml:space="preserve"> </w:t>
      </w:r>
      <w:r w:rsidR="00BD7DAC" w:rsidRPr="00D1628E">
        <w:rPr>
          <w:rFonts w:eastAsiaTheme="minorHAnsi"/>
          <w:lang w:eastAsia="en-US"/>
        </w:rPr>
        <w:t>A</w:t>
      </w:r>
      <w:r w:rsidR="000C2F95" w:rsidRPr="00D1628E">
        <w:rPr>
          <w:rFonts w:eastAsiaTheme="minorHAnsi"/>
          <w:lang w:eastAsia="en-US"/>
        </w:rPr>
        <w:t>n</w:t>
      </w:r>
      <w:r w:rsidR="00D77CAE" w:rsidRPr="00D1628E">
        <w:rPr>
          <w:rFonts w:eastAsiaTheme="minorHAnsi"/>
          <w:lang w:eastAsia="en-US"/>
        </w:rPr>
        <w:t xml:space="preserve"> </w:t>
      </w:r>
      <w:r w:rsidR="00A06B69" w:rsidRPr="00D1628E">
        <w:rPr>
          <w:rFonts w:eastAsiaTheme="minorHAnsi"/>
          <w:lang w:eastAsia="en-US"/>
        </w:rPr>
        <w:t>exam</w:t>
      </w:r>
      <w:r w:rsidR="006B5A86" w:rsidRPr="00D1628E">
        <w:rPr>
          <w:rFonts w:eastAsiaTheme="minorHAnsi"/>
          <w:lang w:eastAsia="en-US"/>
        </w:rPr>
        <w:t xml:space="preserve">ple is </w:t>
      </w:r>
      <w:r w:rsidR="003C58D3" w:rsidRPr="00D1628E">
        <w:rPr>
          <w:rFonts w:eastAsiaTheme="minorHAnsi"/>
          <w:lang w:eastAsia="en-US"/>
        </w:rPr>
        <w:t>shown abov</w:t>
      </w:r>
      <w:r w:rsidR="007D77D0" w:rsidRPr="00D1628E">
        <w:rPr>
          <w:rFonts w:eastAsiaTheme="minorHAnsi"/>
          <w:lang w:eastAsia="en-US"/>
        </w:rPr>
        <w:t>e</w:t>
      </w:r>
      <w:r w:rsidR="00D100C8" w:rsidRPr="00D1628E">
        <w:rPr>
          <w:rFonts w:eastAsiaTheme="minorHAnsi"/>
          <w:lang w:eastAsia="en-US"/>
        </w:rPr>
        <w:t>.</w:t>
      </w:r>
      <w:r w:rsidR="008F4933" w:rsidRPr="00D1628E">
        <w:rPr>
          <w:rFonts w:eastAsiaTheme="minorHAnsi"/>
          <w:lang w:eastAsia="en-US"/>
        </w:rPr>
        <w:t xml:space="preserve"> Do </w:t>
      </w:r>
      <w:r w:rsidR="00697398" w:rsidRPr="00D1628E">
        <w:rPr>
          <w:rFonts w:eastAsiaTheme="minorHAnsi"/>
          <w:lang w:eastAsia="en-US"/>
        </w:rPr>
        <w:t>you like th</w:t>
      </w:r>
      <w:r w:rsidR="00307A62" w:rsidRPr="00D1628E">
        <w:rPr>
          <w:rFonts w:eastAsiaTheme="minorHAnsi"/>
          <w:lang w:eastAsia="en-US"/>
        </w:rPr>
        <w:t>is or can yo</w:t>
      </w:r>
      <w:r w:rsidR="0011404A" w:rsidRPr="00D1628E">
        <w:rPr>
          <w:rFonts w:eastAsiaTheme="minorHAnsi"/>
          <w:lang w:eastAsia="en-US"/>
        </w:rPr>
        <w:t>u sugg</w:t>
      </w:r>
      <w:r w:rsidR="004A193D" w:rsidRPr="00D1628E">
        <w:rPr>
          <w:rFonts w:eastAsiaTheme="minorHAnsi"/>
          <w:lang w:eastAsia="en-US"/>
        </w:rPr>
        <w:t>est/su</w:t>
      </w:r>
      <w:r w:rsidR="00E97832" w:rsidRPr="00D1628E">
        <w:rPr>
          <w:rFonts w:eastAsiaTheme="minorHAnsi"/>
          <w:lang w:eastAsia="en-US"/>
        </w:rPr>
        <w:t xml:space="preserve">bmit a </w:t>
      </w:r>
      <w:r w:rsidR="00CE57E5" w:rsidRPr="00D1628E">
        <w:rPr>
          <w:rFonts w:eastAsiaTheme="minorHAnsi"/>
          <w:lang w:eastAsia="en-US"/>
        </w:rPr>
        <w:t>different design</w:t>
      </w:r>
      <w:r w:rsidR="00AF16F6" w:rsidRPr="00D1628E">
        <w:rPr>
          <w:rFonts w:eastAsiaTheme="minorHAnsi"/>
          <w:lang w:eastAsia="en-US"/>
        </w:rPr>
        <w:t>?</w:t>
      </w:r>
      <w:r w:rsidR="00F50E30" w:rsidRPr="00D1628E">
        <w:rPr>
          <w:rFonts w:eastAsiaTheme="minorHAnsi"/>
          <w:lang w:eastAsia="en-US"/>
        </w:rPr>
        <w:t xml:space="preserve">  </w:t>
      </w:r>
    </w:p>
    <w:p w14:paraId="24496D77" w14:textId="69A4D0DB" w:rsidR="003E3FAD" w:rsidRDefault="006F7418" w:rsidP="009A0F04">
      <w:pPr>
        <w:pStyle w:val="ListParagraph"/>
        <w:ind w:left="420"/>
        <w:rPr>
          <w:rFonts w:eastAsiaTheme="minorHAnsi"/>
          <w:lang w:eastAsia="en-US"/>
        </w:rPr>
      </w:pPr>
      <w:r w:rsidRPr="00C531CB">
        <w:rPr>
          <w:rFonts w:eastAsiaTheme="minorHAnsi"/>
          <w:b/>
          <w:bCs/>
          <w:lang w:eastAsia="en-US"/>
        </w:rPr>
        <w:t>Y</w:t>
      </w:r>
      <w:r w:rsidR="00D43CC0" w:rsidRPr="00C531CB">
        <w:rPr>
          <w:rFonts w:eastAsiaTheme="minorHAnsi"/>
          <w:b/>
          <w:bCs/>
          <w:lang w:eastAsia="en-US"/>
        </w:rPr>
        <w:t>es [</w:t>
      </w:r>
      <w:r w:rsidR="00D44FD9" w:rsidRPr="00C531CB">
        <w:rPr>
          <w:rFonts w:eastAsiaTheme="minorHAnsi"/>
          <w:b/>
          <w:bCs/>
          <w:lang w:eastAsia="en-US"/>
        </w:rPr>
        <w:t xml:space="preserve"> </w:t>
      </w:r>
      <w:r w:rsidR="007874BD">
        <w:rPr>
          <w:rFonts w:eastAsiaTheme="minorHAnsi"/>
          <w:b/>
          <w:bCs/>
          <w:lang w:eastAsia="en-US"/>
        </w:rPr>
        <w:t xml:space="preserve"> </w:t>
      </w:r>
      <w:r w:rsidR="00D44FD9" w:rsidRPr="00C531CB">
        <w:rPr>
          <w:rFonts w:eastAsiaTheme="minorHAnsi"/>
          <w:b/>
          <w:bCs/>
          <w:lang w:eastAsia="en-US"/>
        </w:rPr>
        <w:t>]</w:t>
      </w:r>
      <w:r w:rsidR="00973944" w:rsidRPr="00C531CB">
        <w:rPr>
          <w:rFonts w:eastAsiaTheme="minorHAnsi"/>
          <w:b/>
          <w:bCs/>
          <w:lang w:eastAsia="en-US"/>
        </w:rPr>
        <w:t>,</w:t>
      </w:r>
      <w:r w:rsidR="00B23FE7" w:rsidRPr="00C531CB">
        <w:rPr>
          <w:rFonts w:eastAsiaTheme="minorHAnsi"/>
          <w:b/>
          <w:bCs/>
          <w:lang w:eastAsia="en-US"/>
        </w:rPr>
        <w:t xml:space="preserve"> No [</w:t>
      </w:r>
      <w:r w:rsidR="00543AFA">
        <w:rPr>
          <w:rFonts w:eastAsiaTheme="minorHAnsi"/>
          <w:b/>
          <w:bCs/>
          <w:lang w:eastAsia="en-US"/>
        </w:rPr>
        <w:t xml:space="preserve"> </w:t>
      </w:r>
      <w:r w:rsidR="004A5FDB" w:rsidRPr="00C531CB">
        <w:rPr>
          <w:rFonts w:eastAsiaTheme="minorHAnsi"/>
          <w:b/>
          <w:bCs/>
          <w:lang w:eastAsia="en-US"/>
        </w:rPr>
        <w:t xml:space="preserve"> ]</w:t>
      </w:r>
      <w:r w:rsidR="00594DAE" w:rsidRPr="00C531CB">
        <w:rPr>
          <w:rFonts w:eastAsiaTheme="minorHAnsi"/>
          <w:b/>
          <w:bCs/>
          <w:lang w:eastAsia="en-US"/>
        </w:rPr>
        <w:t>,</w:t>
      </w:r>
      <w:r w:rsidR="00D77CAE" w:rsidRPr="00C531CB">
        <w:rPr>
          <w:rFonts w:eastAsiaTheme="minorHAnsi"/>
          <w:b/>
          <w:bCs/>
          <w:lang w:eastAsia="en-US"/>
        </w:rPr>
        <w:t xml:space="preserve"> </w:t>
      </w:r>
      <w:r w:rsidR="009328DB" w:rsidRPr="00C531CB">
        <w:rPr>
          <w:rFonts w:eastAsiaTheme="minorHAnsi"/>
          <w:b/>
          <w:bCs/>
          <w:lang w:eastAsia="en-US"/>
        </w:rPr>
        <w:t>Other</w:t>
      </w:r>
      <w:r w:rsidR="00B97B76" w:rsidRPr="00C531CB">
        <w:rPr>
          <w:rFonts w:eastAsiaTheme="minorHAnsi"/>
          <w:b/>
          <w:bCs/>
          <w:lang w:eastAsia="en-US"/>
        </w:rPr>
        <w:t xml:space="preserve"> [</w:t>
      </w:r>
      <w:r w:rsidR="00A57241">
        <w:rPr>
          <w:rFonts w:eastAsiaTheme="minorHAnsi"/>
          <w:b/>
          <w:bCs/>
          <w:lang w:eastAsia="en-US"/>
        </w:rPr>
        <w:t xml:space="preserve"> </w:t>
      </w:r>
      <w:r w:rsidR="00B97B76" w:rsidRPr="00C531CB">
        <w:rPr>
          <w:rFonts w:eastAsiaTheme="minorHAnsi"/>
          <w:b/>
          <w:bCs/>
          <w:lang w:eastAsia="en-US"/>
        </w:rPr>
        <w:t xml:space="preserve"> </w:t>
      </w:r>
      <w:r w:rsidR="008A77F8" w:rsidRPr="00C531CB">
        <w:rPr>
          <w:rFonts w:eastAsiaTheme="minorHAnsi"/>
          <w:b/>
          <w:bCs/>
          <w:lang w:eastAsia="en-US"/>
        </w:rPr>
        <w:t>]</w:t>
      </w:r>
      <w:r w:rsidR="00E7294C" w:rsidRPr="00C531CB">
        <w:rPr>
          <w:rFonts w:eastAsiaTheme="minorHAnsi"/>
          <w:b/>
          <w:bCs/>
          <w:lang w:eastAsia="en-US"/>
        </w:rPr>
        <w:t xml:space="preserve"> </w:t>
      </w:r>
      <w:r w:rsidR="008A77F8">
        <w:rPr>
          <w:rFonts w:eastAsiaTheme="minorHAnsi"/>
          <w:lang w:eastAsia="en-US"/>
        </w:rPr>
        <w:t>…</w:t>
      </w:r>
      <w:r w:rsidR="00985AAF">
        <w:rPr>
          <w:rFonts w:eastAsiaTheme="minorHAnsi"/>
          <w:lang w:eastAsia="en-US"/>
        </w:rPr>
        <w:t>………………</w:t>
      </w:r>
      <w:r w:rsidR="000C3818">
        <w:rPr>
          <w:rFonts w:eastAsiaTheme="minorHAnsi"/>
          <w:lang w:eastAsia="en-US"/>
        </w:rPr>
        <w:t>……………………</w:t>
      </w:r>
      <w:r w:rsidR="00390973">
        <w:rPr>
          <w:rFonts w:eastAsiaTheme="minorHAnsi"/>
          <w:lang w:eastAsia="en-US"/>
        </w:rPr>
        <w:t>……………………</w:t>
      </w:r>
      <w:r w:rsidR="00C531CB">
        <w:rPr>
          <w:rFonts w:eastAsiaTheme="minorHAnsi"/>
          <w:lang w:eastAsia="en-US"/>
        </w:rPr>
        <w:t>…</w:t>
      </w:r>
      <w:r w:rsidR="00B93019">
        <w:rPr>
          <w:rFonts w:eastAsiaTheme="minorHAnsi"/>
          <w:lang w:eastAsia="en-US"/>
        </w:rPr>
        <w:t>……………</w:t>
      </w:r>
    </w:p>
    <w:p w14:paraId="3B159BFB" w14:textId="77777777" w:rsidR="00E40040" w:rsidRDefault="00E40040" w:rsidP="009A0F04">
      <w:pPr>
        <w:pStyle w:val="ListParagraph"/>
        <w:ind w:left="420"/>
        <w:rPr>
          <w:rFonts w:eastAsiaTheme="minorHAnsi"/>
          <w:sz w:val="28"/>
          <w:szCs w:val="28"/>
          <w:lang w:eastAsia="en-US"/>
        </w:rPr>
      </w:pPr>
    </w:p>
    <w:p w14:paraId="3D92CB28" w14:textId="6B0C2EBA" w:rsidR="00BF7120" w:rsidRPr="00510A9F" w:rsidRDefault="00864290" w:rsidP="005E3687">
      <w:pPr>
        <w:pStyle w:val="ListParagraph"/>
        <w:numPr>
          <w:ilvl w:val="0"/>
          <w:numId w:val="2"/>
        </w:numPr>
        <w:rPr>
          <w:rFonts w:eastAsiaTheme="minorHAnsi"/>
          <w:b/>
          <w:bCs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110EB3" w:rsidRPr="00510A9F">
        <w:rPr>
          <w:rFonts w:eastAsiaTheme="minorHAnsi"/>
          <w:lang w:eastAsia="en-US"/>
        </w:rPr>
        <w:t>O</w:t>
      </w:r>
      <w:r w:rsidR="00A531DB" w:rsidRPr="00510A9F">
        <w:rPr>
          <w:rFonts w:eastAsiaTheme="minorHAnsi"/>
          <w:lang w:eastAsia="en-US"/>
        </w:rPr>
        <w:t xml:space="preserve">ur suggested </w:t>
      </w:r>
      <w:r w:rsidR="003D04C3" w:rsidRPr="00510A9F">
        <w:rPr>
          <w:rFonts w:eastAsiaTheme="minorHAnsi"/>
          <w:b/>
          <w:bCs/>
          <w:lang w:eastAsia="en-US"/>
        </w:rPr>
        <w:t>strategic aim</w:t>
      </w:r>
      <w:r w:rsidR="00BD792F" w:rsidRPr="00510A9F">
        <w:rPr>
          <w:rFonts w:eastAsiaTheme="minorHAnsi"/>
          <w:lang w:eastAsia="en-US"/>
        </w:rPr>
        <w:t xml:space="preserve"> is</w:t>
      </w:r>
      <w:r w:rsidR="00EE6EDC" w:rsidRPr="00510A9F">
        <w:rPr>
          <w:rFonts w:eastAsiaTheme="minorHAnsi"/>
          <w:lang w:eastAsia="en-US"/>
        </w:rPr>
        <w:t>:</w:t>
      </w:r>
      <w:r w:rsidR="00C70AA1" w:rsidRPr="00510A9F">
        <w:rPr>
          <w:rFonts w:eastAsiaTheme="minorHAnsi"/>
          <w:lang w:eastAsia="en-US"/>
        </w:rPr>
        <w:t xml:space="preserve"> </w:t>
      </w:r>
      <w:r w:rsidR="00655FB1" w:rsidRPr="00510A9F">
        <w:rPr>
          <w:rFonts w:eastAsiaTheme="minorHAnsi"/>
          <w:lang w:eastAsia="en-US"/>
        </w:rPr>
        <w:t>“</w:t>
      </w:r>
      <w:r w:rsidR="004E5437" w:rsidRPr="00510A9F">
        <w:rPr>
          <w:rFonts w:eastAsiaTheme="minorHAnsi"/>
          <w:lang w:eastAsia="en-US"/>
        </w:rPr>
        <w:t>To grow our church in terms of membership and income, so that we increase our participation with our community and that we become a Healthy, Happy and Vibrant Congregation following the teachings and examples set by Jesus Christ.</w:t>
      </w:r>
      <w:r w:rsidR="00655FB1" w:rsidRPr="00510A9F">
        <w:rPr>
          <w:rFonts w:eastAsiaTheme="minorHAnsi"/>
          <w:lang w:eastAsia="en-US"/>
        </w:rPr>
        <w:t>”</w:t>
      </w:r>
      <w:r w:rsidR="00BF5C2E" w:rsidRPr="00510A9F">
        <w:rPr>
          <w:rFonts w:eastAsiaTheme="minorHAnsi"/>
          <w:lang w:eastAsia="en-US"/>
        </w:rPr>
        <w:t xml:space="preserve"> </w:t>
      </w:r>
      <w:r w:rsidR="00C45B05" w:rsidRPr="00510A9F">
        <w:rPr>
          <w:rFonts w:eastAsiaTheme="minorHAnsi"/>
          <w:lang w:eastAsia="en-US"/>
        </w:rPr>
        <w:t xml:space="preserve"> D</w:t>
      </w:r>
      <w:r w:rsidR="00DD36F2" w:rsidRPr="00510A9F">
        <w:rPr>
          <w:rFonts w:eastAsiaTheme="minorHAnsi"/>
          <w:lang w:eastAsia="en-US"/>
        </w:rPr>
        <w:t xml:space="preserve">o you </w:t>
      </w:r>
      <w:r w:rsidR="00832EFD" w:rsidRPr="00510A9F">
        <w:rPr>
          <w:rFonts w:eastAsiaTheme="minorHAnsi"/>
          <w:lang w:eastAsia="en-US"/>
        </w:rPr>
        <w:t xml:space="preserve">agree </w:t>
      </w:r>
      <w:r w:rsidR="00003173" w:rsidRPr="00510A9F">
        <w:rPr>
          <w:rFonts w:eastAsiaTheme="minorHAnsi"/>
          <w:lang w:eastAsia="en-US"/>
        </w:rPr>
        <w:t xml:space="preserve">with this </w:t>
      </w:r>
      <w:r w:rsidR="00E03580" w:rsidRPr="00510A9F">
        <w:rPr>
          <w:rFonts w:eastAsiaTheme="minorHAnsi"/>
          <w:lang w:eastAsia="en-US"/>
        </w:rPr>
        <w:t>aim</w:t>
      </w:r>
      <w:r w:rsidR="006955A6" w:rsidRPr="00510A9F">
        <w:rPr>
          <w:rFonts w:eastAsiaTheme="minorHAnsi"/>
          <w:lang w:eastAsia="en-US"/>
        </w:rPr>
        <w:t xml:space="preserve">, </w:t>
      </w:r>
      <w:r w:rsidR="00AC0513" w:rsidRPr="00510A9F">
        <w:rPr>
          <w:rFonts w:eastAsiaTheme="minorHAnsi"/>
          <w:lang w:eastAsia="en-US"/>
        </w:rPr>
        <w:t>or wou</w:t>
      </w:r>
      <w:r w:rsidR="00337A5D" w:rsidRPr="00510A9F">
        <w:rPr>
          <w:rFonts w:eastAsiaTheme="minorHAnsi"/>
          <w:lang w:eastAsia="en-US"/>
        </w:rPr>
        <w:t xml:space="preserve">ld you </w:t>
      </w:r>
      <w:r w:rsidR="003647C2" w:rsidRPr="00510A9F">
        <w:rPr>
          <w:rFonts w:eastAsiaTheme="minorHAnsi"/>
          <w:lang w:eastAsia="en-US"/>
        </w:rPr>
        <w:t xml:space="preserve">suggest </w:t>
      </w:r>
      <w:r w:rsidR="00930754" w:rsidRPr="00510A9F">
        <w:rPr>
          <w:rFonts w:eastAsiaTheme="minorHAnsi"/>
          <w:lang w:eastAsia="en-US"/>
        </w:rPr>
        <w:t>something differen</w:t>
      </w:r>
      <w:r w:rsidR="00315CA3" w:rsidRPr="00510A9F">
        <w:rPr>
          <w:rFonts w:eastAsiaTheme="minorHAnsi"/>
          <w:lang w:eastAsia="en-US"/>
        </w:rPr>
        <w:t>t?</w:t>
      </w:r>
      <w:r w:rsidR="00BF7120" w:rsidRPr="00510A9F">
        <w:rPr>
          <w:rFonts w:eastAsiaTheme="minorHAnsi"/>
          <w:b/>
          <w:bCs/>
          <w:lang w:eastAsia="en-US"/>
        </w:rPr>
        <w:t xml:space="preserve"> </w:t>
      </w:r>
    </w:p>
    <w:p w14:paraId="766ED6D6" w14:textId="5A464804" w:rsidR="004E5437" w:rsidRDefault="00BF7120" w:rsidP="00C42FBC">
      <w:pPr>
        <w:pStyle w:val="ListParagraph"/>
        <w:ind w:left="420"/>
        <w:rPr>
          <w:rFonts w:eastAsiaTheme="minorHAnsi"/>
          <w:lang w:eastAsia="en-US"/>
        </w:rPr>
      </w:pPr>
      <w:r w:rsidRPr="00510A9F">
        <w:rPr>
          <w:rFonts w:eastAsiaTheme="minorHAnsi"/>
          <w:b/>
          <w:bCs/>
          <w:lang w:eastAsia="en-US"/>
        </w:rPr>
        <w:t>Yes [</w:t>
      </w:r>
      <w:r w:rsidR="003706C1" w:rsidRPr="00510A9F">
        <w:rPr>
          <w:rFonts w:eastAsiaTheme="minorHAnsi"/>
          <w:b/>
          <w:bCs/>
          <w:lang w:eastAsia="en-US"/>
        </w:rPr>
        <w:t xml:space="preserve"> </w:t>
      </w:r>
      <w:r w:rsidRPr="00510A9F">
        <w:rPr>
          <w:rFonts w:eastAsiaTheme="minorHAnsi"/>
          <w:b/>
          <w:bCs/>
          <w:lang w:eastAsia="en-US"/>
        </w:rPr>
        <w:t xml:space="preserve"> ], No [</w:t>
      </w:r>
      <w:r w:rsidR="00B743DB" w:rsidRPr="00510A9F">
        <w:rPr>
          <w:rFonts w:eastAsiaTheme="minorHAnsi"/>
          <w:b/>
          <w:bCs/>
          <w:lang w:eastAsia="en-US"/>
        </w:rPr>
        <w:t xml:space="preserve"> </w:t>
      </w:r>
      <w:r w:rsidRPr="00510A9F">
        <w:rPr>
          <w:rFonts w:eastAsiaTheme="minorHAnsi"/>
          <w:b/>
          <w:bCs/>
          <w:lang w:eastAsia="en-US"/>
        </w:rPr>
        <w:t xml:space="preserve"> ], Other [</w:t>
      </w:r>
      <w:r w:rsidR="00D0443F" w:rsidRPr="00510A9F">
        <w:rPr>
          <w:rFonts w:eastAsiaTheme="minorHAnsi"/>
          <w:b/>
          <w:bCs/>
          <w:lang w:eastAsia="en-US"/>
        </w:rPr>
        <w:t xml:space="preserve"> </w:t>
      </w:r>
      <w:r w:rsidRPr="00510A9F">
        <w:rPr>
          <w:rFonts w:eastAsiaTheme="minorHAnsi"/>
          <w:b/>
          <w:bCs/>
          <w:lang w:eastAsia="en-US"/>
        </w:rPr>
        <w:t xml:space="preserve"> ] </w:t>
      </w:r>
      <w:r w:rsidRPr="00510A9F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lang w:eastAsia="en-US"/>
        </w:rPr>
        <w:t>…………………………………</w:t>
      </w:r>
    </w:p>
    <w:p w14:paraId="62684613" w14:textId="77777777" w:rsidR="00E53E63" w:rsidRPr="00D57163" w:rsidRDefault="00E53E63" w:rsidP="00C42FBC">
      <w:pPr>
        <w:pStyle w:val="ListParagraph"/>
        <w:ind w:left="420"/>
        <w:rPr>
          <w:rFonts w:eastAsiaTheme="minorHAnsi"/>
          <w:lang w:eastAsia="en-US"/>
        </w:rPr>
      </w:pPr>
    </w:p>
    <w:p w14:paraId="4D4917B4" w14:textId="11602A29" w:rsidR="006458DF" w:rsidRDefault="00BE4F77" w:rsidP="00864290">
      <w:pPr>
        <w:pStyle w:val="ListParagraph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</w:t>
      </w:r>
      <w:r w:rsidR="0057508A">
        <w:rPr>
          <w:rFonts w:eastAsiaTheme="minorHAnsi"/>
          <w:lang w:eastAsia="en-US"/>
        </w:rPr>
        <w:t>hile th</w:t>
      </w:r>
      <w:r w:rsidR="007B1D85">
        <w:rPr>
          <w:rFonts w:eastAsiaTheme="minorHAnsi"/>
          <w:lang w:eastAsia="en-US"/>
        </w:rPr>
        <w:t>e V</w:t>
      </w:r>
      <w:r w:rsidR="00FB1FD3">
        <w:rPr>
          <w:rFonts w:eastAsiaTheme="minorHAnsi"/>
          <w:lang w:eastAsia="en-US"/>
        </w:rPr>
        <w:t xml:space="preserve">ision </w:t>
      </w:r>
      <w:r w:rsidR="00D24092">
        <w:rPr>
          <w:rFonts w:eastAsiaTheme="minorHAnsi"/>
          <w:lang w:eastAsia="en-US"/>
        </w:rPr>
        <w:t>Statement</w:t>
      </w:r>
      <w:r w:rsidR="003F31F0">
        <w:rPr>
          <w:rFonts w:eastAsiaTheme="minorHAnsi"/>
          <w:lang w:eastAsia="en-US"/>
        </w:rPr>
        <w:t xml:space="preserve"> a</w:t>
      </w:r>
      <w:r w:rsidR="00134227">
        <w:rPr>
          <w:rFonts w:eastAsiaTheme="minorHAnsi"/>
          <w:lang w:eastAsia="en-US"/>
        </w:rPr>
        <w:t xml:space="preserve">nd </w:t>
      </w:r>
      <w:r w:rsidR="00AC1AD6">
        <w:rPr>
          <w:rFonts w:eastAsiaTheme="minorHAnsi"/>
          <w:lang w:eastAsia="en-US"/>
        </w:rPr>
        <w:t xml:space="preserve">the </w:t>
      </w:r>
      <w:r w:rsidR="00E4061D">
        <w:rPr>
          <w:rFonts w:eastAsiaTheme="minorHAnsi"/>
          <w:lang w:eastAsia="en-US"/>
        </w:rPr>
        <w:t>Strategi</w:t>
      </w:r>
      <w:r w:rsidR="0003466D">
        <w:rPr>
          <w:rFonts w:eastAsiaTheme="minorHAnsi"/>
          <w:lang w:eastAsia="en-US"/>
        </w:rPr>
        <w:t>c Ai</w:t>
      </w:r>
      <w:r w:rsidR="00257CF0">
        <w:rPr>
          <w:rFonts w:eastAsiaTheme="minorHAnsi"/>
          <w:lang w:eastAsia="en-US"/>
        </w:rPr>
        <w:t>m pro</w:t>
      </w:r>
      <w:r w:rsidR="00A17BE4">
        <w:rPr>
          <w:rFonts w:eastAsiaTheme="minorHAnsi"/>
          <w:lang w:eastAsia="en-US"/>
        </w:rPr>
        <w:t xml:space="preserve">vide </w:t>
      </w:r>
      <w:r w:rsidR="00267059">
        <w:rPr>
          <w:rFonts w:eastAsiaTheme="minorHAnsi"/>
          <w:lang w:eastAsia="en-US"/>
        </w:rPr>
        <w:t>a r</w:t>
      </w:r>
      <w:r w:rsidR="00935C4A">
        <w:rPr>
          <w:rFonts w:eastAsiaTheme="minorHAnsi"/>
          <w:lang w:eastAsia="en-US"/>
        </w:rPr>
        <w:t>oute map</w:t>
      </w:r>
      <w:r w:rsidR="00682D7E">
        <w:rPr>
          <w:rFonts w:eastAsiaTheme="minorHAnsi"/>
          <w:lang w:eastAsia="en-US"/>
        </w:rPr>
        <w:t xml:space="preserve"> fo</w:t>
      </w:r>
      <w:r w:rsidR="004530DE">
        <w:rPr>
          <w:rFonts w:eastAsiaTheme="minorHAnsi"/>
          <w:lang w:eastAsia="en-US"/>
        </w:rPr>
        <w:t>r us</w:t>
      </w:r>
      <w:r w:rsidR="003018EC">
        <w:rPr>
          <w:rFonts w:eastAsiaTheme="minorHAnsi"/>
          <w:lang w:eastAsia="en-US"/>
        </w:rPr>
        <w:t xml:space="preserve">, </w:t>
      </w:r>
      <w:r w:rsidR="004F59BC">
        <w:rPr>
          <w:rFonts w:eastAsiaTheme="minorHAnsi"/>
          <w:lang w:eastAsia="en-US"/>
        </w:rPr>
        <w:t>noth</w:t>
      </w:r>
      <w:r w:rsidR="00B863B4">
        <w:rPr>
          <w:rFonts w:eastAsiaTheme="minorHAnsi"/>
          <w:lang w:eastAsia="en-US"/>
        </w:rPr>
        <w:t xml:space="preserve">ing </w:t>
      </w:r>
      <w:r w:rsidR="0057065D">
        <w:rPr>
          <w:rFonts w:eastAsiaTheme="minorHAnsi"/>
          <w:lang w:eastAsia="en-US"/>
        </w:rPr>
        <w:t>happens</w:t>
      </w:r>
      <w:r w:rsidR="00611C01">
        <w:rPr>
          <w:rFonts w:eastAsiaTheme="minorHAnsi"/>
          <w:lang w:eastAsia="en-US"/>
        </w:rPr>
        <w:t>,</w:t>
      </w:r>
      <w:r w:rsidR="0057065D">
        <w:rPr>
          <w:rFonts w:eastAsiaTheme="minorHAnsi"/>
          <w:lang w:eastAsia="en-US"/>
        </w:rPr>
        <w:t xml:space="preserve"> of course</w:t>
      </w:r>
      <w:r w:rsidR="00921E2B">
        <w:rPr>
          <w:rFonts w:eastAsiaTheme="minorHAnsi"/>
          <w:lang w:eastAsia="en-US"/>
        </w:rPr>
        <w:t>,</w:t>
      </w:r>
      <w:r w:rsidR="00611C01">
        <w:rPr>
          <w:rFonts w:eastAsiaTheme="minorHAnsi"/>
          <w:lang w:eastAsia="en-US"/>
        </w:rPr>
        <w:t xml:space="preserve"> w</w:t>
      </w:r>
      <w:r w:rsidR="00C7179D">
        <w:rPr>
          <w:rFonts w:eastAsiaTheme="minorHAnsi"/>
          <w:lang w:eastAsia="en-US"/>
        </w:rPr>
        <w:t>ithout ac</w:t>
      </w:r>
      <w:r w:rsidR="000855DC">
        <w:rPr>
          <w:rFonts w:eastAsiaTheme="minorHAnsi"/>
          <w:lang w:eastAsia="en-US"/>
        </w:rPr>
        <w:t>tions</w:t>
      </w:r>
      <w:r w:rsidR="00563E31">
        <w:rPr>
          <w:rFonts w:eastAsiaTheme="minorHAnsi"/>
          <w:lang w:eastAsia="en-US"/>
        </w:rPr>
        <w:t xml:space="preserve">. </w:t>
      </w:r>
      <w:r w:rsidR="00951E05">
        <w:rPr>
          <w:rFonts w:eastAsiaTheme="minorHAnsi"/>
          <w:lang w:eastAsia="en-US"/>
        </w:rPr>
        <w:t>T</w:t>
      </w:r>
      <w:r w:rsidR="007F2271">
        <w:rPr>
          <w:rFonts w:eastAsiaTheme="minorHAnsi"/>
          <w:lang w:eastAsia="en-US"/>
        </w:rPr>
        <w:t xml:space="preserve">he draft </w:t>
      </w:r>
      <w:r w:rsidR="00033D4B">
        <w:rPr>
          <w:rFonts w:eastAsiaTheme="minorHAnsi"/>
          <w:lang w:eastAsia="en-US"/>
        </w:rPr>
        <w:t>Programm</w:t>
      </w:r>
      <w:r w:rsidR="00B66507">
        <w:rPr>
          <w:rFonts w:eastAsiaTheme="minorHAnsi"/>
          <w:lang w:eastAsia="en-US"/>
        </w:rPr>
        <w:t xml:space="preserve">e for </w:t>
      </w:r>
      <w:r w:rsidR="00322246">
        <w:rPr>
          <w:rFonts w:eastAsiaTheme="minorHAnsi"/>
          <w:lang w:eastAsia="en-US"/>
        </w:rPr>
        <w:t xml:space="preserve">Action </w:t>
      </w:r>
      <w:r w:rsidR="00D936DD">
        <w:rPr>
          <w:rFonts w:eastAsiaTheme="minorHAnsi"/>
          <w:lang w:eastAsia="en-US"/>
        </w:rPr>
        <w:t>outli</w:t>
      </w:r>
      <w:r w:rsidR="00395981">
        <w:rPr>
          <w:rFonts w:eastAsiaTheme="minorHAnsi"/>
          <w:lang w:eastAsia="en-US"/>
        </w:rPr>
        <w:t>nes som</w:t>
      </w:r>
      <w:r w:rsidR="007333C1">
        <w:rPr>
          <w:rFonts w:eastAsiaTheme="minorHAnsi"/>
          <w:lang w:eastAsia="en-US"/>
        </w:rPr>
        <w:t xml:space="preserve">e </w:t>
      </w:r>
      <w:r w:rsidR="00C713B8">
        <w:rPr>
          <w:rFonts w:eastAsiaTheme="minorHAnsi"/>
          <w:lang w:eastAsia="en-US"/>
        </w:rPr>
        <w:t>s</w:t>
      </w:r>
      <w:r w:rsidR="00F7127F">
        <w:rPr>
          <w:rFonts w:eastAsiaTheme="minorHAnsi"/>
          <w:lang w:eastAsia="en-US"/>
        </w:rPr>
        <w:t>uggest</w:t>
      </w:r>
      <w:r w:rsidR="009634FA">
        <w:rPr>
          <w:rFonts w:eastAsiaTheme="minorHAnsi"/>
          <w:lang w:eastAsia="en-US"/>
        </w:rPr>
        <w:t>ions</w:t>
      </w:r>
      <w:r w:rsidR="00BE2AE6">
        <w:rPr>
          <w:rFonts w:eastAsiaTheme="minorHAnsi"/>
          <w:lang w:eastAsia="en-US"/>
        </w:rPr>
        <w:t xml:space="preserve"> for</w:t>
      </w:r>
      <w:r w:rsidR="00C5736C">
        <w:rPr>
          <w:rFonts w:eastAsiaTheme="minorHAnsi"/>
          <w:lang w:eastAsia="en-US"/>
        </w:rPr>
        <w:t xml:space="preserve"> ac</w:t>
      </w:r>
      <w:r w:rsidR="002552FF">
        <w:rPr>
          <w:rFonts w:eastAsiaTheme="minorHAnsi"/>
          <w:lang w:eastAsia="en-US"/>
        </w:rPr>
        <w:t>tions th</w:t>
      </w:r>
      <w:r w:rsidR="00434FD0">
        <w:rPr>
          <w:rFonts w:eastAsiaTheme="minorHAnsi"/>
          <w:lang w:eastAsia="en-US"/>
        </w:rPr>
        <w:t>at wou</w:t>
      </w:r>
      <w:r w:rsidR="00585AF0">
        <w:rPr>
          <w:rFonts w:eastAsiaTheme="minorHAnsi"/>
          <w:lang w:eastAsia="en-US"/>
        </w:rPr>
        <w:t>ld be al</w:t>
      </w:r>
      <w:r w:rsidR="003E1601">
        <w:rPr>
          <w:rFonts w:eastAsiaTheme="minorHAnsi"/>
          <w:lang w:eastAsia="en-US"/>
        </w:rPr>
        <w:t xml:space="preserve">located </w:t>
      </w:r>
      <w:r w:rsidR="002E0F6D">
        <w:rPr>
          <w:rFonts w:eastAsiaTheme="minorHAnsi"/>
          <w:lang w:eastAsia="en-US"/>
        </w:rPr>
        <w:t>to the var</w:t>
      </w:r>
      <w:r w:rsidR="00C1396F">
        <w:rPr>
          <w:rFonts w:eastAsiaTheme="minorHAnsi"/>
          <w:lang w:eastAsia="en-US"/>
        </w:rPr>
        <w:t>ious propo</w:t>
      </w:r>
      <w:r w:rsidR="00596E1C">
        <w:rPr>
          <w:rFonts w:eastAsiaTheme="minorHAnsi"/>
          <w:lang w:eastAsia="en-US"/>
        </w:rPr>
        <w:t>sed co</w:t>
      </w:r>
      <w:r w:rsidR="00BC5AC3">
        <w:rPr>
          <w:rFonts w:eastAsiaTheme="minorHAnsi"/>
          <w:lang w:eastAsia="en-US"/>
        </w:rPr>
        <w:t>mmittees.</w:t>
      </w:r>
      <w:r w:rsidR="00707BC7">
        <w:rPr>
          <w:rFonts w:eastAsiaTheme="minorHAnsi"/>
          <w:lang w:eastAsia="en-US"/>
        </w:rPr>
        <w:t xml:space="preserve"> </w:t>
      </w:r>
      <w:r w:rsidR="00F50828">
        <w:rPr>
          <w:rFonts w:eastAsiaTheme="minorHAnsi"/>
          <w:lang w:eastAsia="en-US"/>
        </w:rPr>
        <w:t>Please r</w:t>
      </w:r>
      <w:r w:rsidR="00690C19">
        <w:rPr>
          <w:rFonts w:eastAsiaTheme="minorHAnsi"/>
          <w:lang w:eastAsia="en-US"/>
        </w:rPr>
        <w:t>ead these a</w:t>
      </w:r>
      <w:r w:rsidR="008074B5">
        <w:rPr>
          <w:rFonts w:eastAsiaTheme="minorHAnsi"/>
          <w:lang w:eastAsia="en-US"/>
        </w:rPr>
        <w:t xml:space="preserve">nd </w:t>
      </w:r>
      <w:r w:rsidR="00CA7821">
        <w:rPr>
          <w:rFonts w:eastAsiaTheme="minorHAnsi"/>
          <w:lang w:eastAsia="en-US"/>
        </w:rPr>
        <w:t>p</w:t>
      </w:r>
      <w:r w:rsidR="006577B3">
        <w:rPr>
          <w:rFonts w:eastAsiaTheme="minorHAnsi"/>
          <w:lang w:eastAsia="en-US"/>
        </w:rPr>
        <w:t>rovide co</w:t>
      </w:r>
      <w:r w:rsidR="003B106B">
        <w:rPr>
          <w:rFonts w:eastAsiaTheme="minorHAnsi"/>
          <w:lang w:eastAsia="en-US"/>
        </w:rPr>
        <w:t xml:space="preserve">mment </w:t>
      </w:r>
      <w:r w:rsidR="003C1CE3">
        <w:rPr>
          <w:rFonts w:eastAsiaTheme="minorHAnsi"/>
          <w:lang w:eastAsia="en-US"/>
        </w:rPr>
        <w:t>below f</w:t>
      </w:r>
      <w:r w:rsidR="00B56776">
        <w:rPr>
          <w:rFonts w:eastAsiaTheme="minorHAnsi"/>
          <w:lang w:eastAsia="en-US"/>
        </w:rPr>
        <w:t>or eac</w:t>
      </w:r>
      <w:r w:rsidR="0060062B">
        <w:rPr>
          <w:rFonts w:eastAsiaTheme="minorHAnsi"/>
          <w:lang w:eastAsia="en-US"/>
        </w:rPr>
        <w:t>h</w:t>
      </w:r>
      <w:r w:rsidR="00071067">
        <w:rPr>
          <w:rFonts w:eastAsiaTheme="minorHAnsi"/>
          <w:lang w:eastAsia="en-US"/>
        </w:rPr>
        <w:t>:</w:t>
      </w:r>
    </w:p>
    <w:p w14:paraId="7D947F85" w14:textId="60CCBE08" w:rsidR="00E673AA" w:rsidRPr="00781957" w:rsidRDefault="00E673AA" w:rsidP="00E12268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 w:rsidRPr="00781957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Worship</w:t>
      </w:r>
    </w:p>
    <w:p w14:paraId="719A0078" w14:textId="6EE02690" w:rsidR="00E12268" w:rsidRPr="00021B99" w:rsidRDefault="00E12268" w:rsidP="00E12268">
      <w:pPr>
        <w:pStyle w:val="ListParagraph"/>
        <w:keepNext/>
        <w:keepLines/>
        <w:numPr>
          <w:ilvl w:val="0"/>
          <w:numId w:val="9"/>
        </w:numPr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021B99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7ADFCFC6" w14:textId="77777777" w:rsidR="007F7191" w:rsidRDefault="007F7191" w:rsidP="001431D4">
      <w:pPr>
        <w:contextualSpacing/>
        <w:jc w:val="both"/>
        <w:rPr>
          <w:rFonts w:eastAsiaTheme="minorHAnsi"/>
          <w:sz w:val="22"/>
          <w:lang w:eastAsia="en-US"/>
        </w:rPr>
      </w:pPr>
    </w:p>
    <w:p w14:paraId="4F8FFC5C" w14:textId="5C3AF628" w:rsidR="002026D3" w:rsidRPr="00781957" w:rsidRDefault="00DA628A" w:rsidP="0078061A">
      <w:pPr>
        <w:contextualSpacing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Pastora</w:t>
      </w:r>
      <w:r w:rsidR="006D39FE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l Ca</w:t>
      </w:r>
      <w:r w:rsidR="006439FF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re and</w:t>
      </w:r>
      <w:r w:rsidR="00556C36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 Safeg</w:t>
      </w:r>
      <w:r w:rsidR="00C04812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uardin</w:t>
      </w:r>
      <w:r w:rsidR="009D66B8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g </w:t>
      </w:r>
    </w:p>
    <w:p w14:paraId="10619C40" w14:textId="50E188D5" w:rsidR="002026D3" w:rsidRPr="00E51648" w:rsidRDefault="002026D3" w:rsidP="009C3CE9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108EC072" w14:textId="77777777" w:rsidR="002026D3" w:rsidRDefault="002026D3" w:rsidP="009C3CE9">
      <w:pPr>
        <w:contextualSpacing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</w:p>
    <w:p w14:paraId="5FA68873" w14:textId="0BB3ECC4" w:rsidR="00E673AA" w:rsidRPr="00781957" w:rsidRDefault="00E673AA" w:rsidP="009C3CE9">
      <w:pPr>
        <w:contextualSpacing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 w:rsidRPr="00781957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Mission Outreach and Fellowship </w:t>
      </w:r>
    </w:p>
    <w:p w14:paraId="3B553854" w14:textId="2394BF49" w:rsidR="00007B2A" w:rsidRPr="00535311" w:rsidRDefault="009C3CE9" w:rsidP="00535311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12CD8E8E" w14:textId="4C879293" w:rsidR="00E673AA" w:rsidRPr="00781957" w:rsidRDefault="00E673AA" w:rsidP="00E673AA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 w:rsidRPr="00781957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Finance</w:t>
      </w:r>
    </w:p>
    <w:p w14:paraId="54637007" w14:textId="21B49FDC" w:rsidR="00E673AA" w:rsidRPr="002B03F6" w:rsidRDefault="00521791" w:rsidP="00AB02F4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05CDA2E6" w14:textId="77777777" w:rsidR="00E673AA" w:rsidRPr="00781957" w:rsidRDefault="00E673AA" w:rsidP="00E673AA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 w:rsidRPr="00781957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Property/Fabric and Health &amp; Safety</w:t>
      </w:r>
    </w:p>
    <w:p w14:paraId="7F62BEE1" w14:textId="77777777" w:rsidR="00542400" w:rsidRPr="00323C94" w:rsidRDefault="00542400" w:rsidP="00542400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62FCE73C" w14:textId="77777777" w:rsidR="006E274F" w:rsidRPr="00E673AA" w:rsidRDefault="006E274F" w:rsidP="00483F9B">
      <w:pPr>
        <w:contextualSpacing/>
        <w:jc w:val="both"/>
        <w:rPr>
          <w:rFonts w:eastAsiaTheme="minorHAnsi"/>
          <w:sz w:val="22"/>
          <w:lang w:eastAsia="en-US"/>
        </w:rPr>
      </w:pPr>
    </w:p>
    <w:p w14:paraId="15E4F04C" w14:textId="77777777" w:rsidR="00E673AA" w:rsidRPr="00781957" w:rsidRDefault="00E673AA" w:rsidP="00E673AA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 w:rsidRPr="00781957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Communications and Administration</w:t>
      </w:r>
    </w:p>
    <w:p w14:paraId="24BDE405" w14:textId="77777777" w:rsidR="00083AA4" w:rsidRPr="00323C94" w:rsidRDefault="00083AA4" w:rsidP="00083AA4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7C7F713B" w14:textId="77777777" w:rsidR="004D67EB" w:rsidRDefault="004D67EB" w:rsidP="00083AA4">
      <w:pPr>
        <w:pStyle w:val="ListParagraph"/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</w:p>
    <w:p w14:paraId="4F6DFC0B" w14:textId="6E781348" w:rsidR="00855B5E" w:rsidRPr="005F6A39" w:rsidRDefault="001C42B4" w:rsidP="001C42B4">
      <w:pPr>
        <w:pStyle w:val="ListParagraph"/>
        <w:keepNext/>
        <w:keepLines/>
        <w:numPr>
          <w:ilvl w:val="0"/>
          <w:numId w:val="2"/>
        </w:numPr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</w:pPr>
      <w:r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</w:t>
      </w:r>
      <w:r w:rsidR="00D9402F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Looking ag</w:t>
      </w:r>
      <w:r w:rsidR="00C142B8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ain at the</w:t>
      </w:r>
      <w:r w:rsidR="00053C58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</w:t>
      </w:r>
      <w:r w:rsidR="004C1314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various </w:t>
      </w:r>
      <w:r w:rsidR="00F004D0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commi</w:t>
      </w:r>
      <w:r w:rsidR="006A30A1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ttees</w:t>
      </w:r>
      <w:r w:rsidR="00DF4857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please tell</w:t>
      </w:r>
      <w:r w:rsidR="00ED371C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</w:t>
      </w:r>
      <w:r w:rsidR="004D08B7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us </w:t>
      </w:r>
      <w:r w:rsidR="002B22B3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whe</w:t>
      </w:r>
      <w:r w:rsidR="00BF24EB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re you </w:t>
      </w:r>
      <w:r w:rsidR="00D852B3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feel </w:t>
      </w:r>
      <w:r w:rsidR="004E121F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you</w:t>
      </w:r>
      <w:r w:rsidR="001B1ECD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are </w:t>
      </w:r>
      <w:r w:rsidR="009B1594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ab</w:t>
      </w:r>
      <w:r w:rsidR="004A54A3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le and </w:t>
      </w:r>
      <w:r w:rsidR="00E966FE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willing to </w:t>
      </w:r>
      <w:r w:rsidR="003237EE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make a</w:t>
      </w:r>
      <w:r w:rsidR="00FF241A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contri</w:t>
      </w:r>
      <w:r w:rsidR="006F0FB1" w:rsidRPr="005F6A39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bution</w:t>
      </w:r>
      <w:r w:rsidR="000D1577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(</w:t>
      </w:r>
      <w:r w:rsidR="0051213E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maximum of 2 committees)</w:t>
      </w:r>
      <w:r w:rsidR="006B2874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.</w:t>
      </w:r>
      <w:r w:rsidR="003E47D0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Plea</w:t>
      </w:r>
      <w:r w:rsidR="00614391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se tic</w:t>
      </w:r>
      <w:r w:rsidR="000F1573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k the </w:t>
      </w:r>
      <w:r w:rsidR="00882900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app</w:t>
      </w:r>
      <w:r w:rsidR="002F737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ropr</w:t>
      </w:r>
      <w:r w:rsidR="002D03B5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iate b</w:t>
      </w:r>
      <w:r w:rsidR="00F0466F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ox</w:t>
      </w:r>
      <w:r w:rsidR="00E37817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(es)</w:t>
      </w:r>
      <w:r w:rsidR="00827B5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a</w:t>
      </w:r>
      <w:r w:rsidR="00ED3754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nd add a</w:t>
      </w:r>
      <w:r w:rsidR="00A0375E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ny comment</w:t>
      </w:r>
      <w:r w:rsidR="0035667C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s.</w:t>
      </w:r>
    </w:p>
    <w:p w14:paraId="4E76FD15" w14:textId="76E5670F" w:rsidR="004E3A61" w:rsidRDefault="004E3A61" w:rsidP="0073643C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604CAF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Worship</w:t>
      </w:r>
      <w:r w:rsidR="00265B93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90539D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214F7C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[</w:t>
      </w:r>
      <w:r w:rsidR="00C4635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</w:t>
      </w:r>
      <w:r w:rsidR="00985A2F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5E43E2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C4635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]</w:t>
      </w:r>
    </w:p>
    <w:p w14:paraId="3C43BCF5" w14:textId="6ADC25D6" w:rsidR="004E3A61" w:rsidRPr="00F317B3" w:rsidRDefault="004E3A61" w:rsidP="0073643C">
      <w:pPr>
        <w:pStyle w:val="ListParagraph"/>
        <w:keepNext/>
        <w:keepLines/>
        <w:numPr>
          <w:ilvl w:val="0"/>
          <w:numId w:val="9"/>
        </w:numPr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021B99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006FDF50" w14:textId="77777777" w:rsidR="009E472C" w:rsidRDefault="009E472C" w:rsidP="0073643C">
      <w:pPr>
        <w:contextualSpacing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</w:p>
    <w:p w14:paraId="3EC85AED" w14:textId="2A071475" w:rsidR="007668F4" w:rsidRPr="00781957" w:rsidRDefault="007668F4" w:rsidP="0078061A">
      <w:pPr>
        <w:contextualSpacing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Pastoral Care and Safeguarding </w:t>
      </w:r>
      <w:r w:rsidR="00FC5CEB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 </w:t>
      </w:r>
      <w:r w:rsidR="003902BC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[</w:t>
      </w:r>
      <w:r w:rsidR="009D080A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 </w:t>
      </w:r>
      <w:r w:rsidR="009262EE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 </w:t>
      </w:r>
      <w:r w:rsidR="008862B9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 xml:space="preserve">  ]</w:t>
      </w:r>
    </w:p>
    <w:p w14:paraId="356CD64D" w14:textId="22DAEC32" w:rsidR="009E472C" w:rsidRPr="006F4487" w:rsidRDefault="007668F4" w:rsidP="0073643C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0DB4DD25" w14:textId="1FF92E2A" w:rsidR="004E3A61" w:rsidRDefault="004E3A61" w:rsidP="0073643C">
      <w:pPr>
        <w:contextualSpacing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F86F94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Mission Outreach and Fellowship</w:t>
      </w:r>
      <w:r w:rsidRPr="00E673AA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1E5BF7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217F1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[</w:t>
      </w:r>
      <w:r w:rsidR="0069036C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026D9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</w:t>
      </w:r>
      <w:r w:rsidR="00A006DD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D0687D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]</w:t>
      </w:r>
    </w:p>
    <w:p w14:paraId="56231207" w14:textId="4723E14A" w:rsidR="004E3A61" w:rsidRPr="00DC1C76" w:rsidRDefault="004E3A61" w:rsidP="00DC1C76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1A778CB5" w14:textId="7C199530" w:rsidR="004E3A61" w:rsidRDefault="004E3A61" w:rsidP="0073643C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087C6A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Finance</w:t>
      </w:r>
      <w:r w:rsidR="008E1E7F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</w:t>
      </w:r>
      <w:r w:rsidR="00BE5320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[ </w:t>
      </w:r>
      <w:r w:rsidR="004D15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BE5320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75405D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]</w:t>
      </w:r>
    </w:p>
    <w:p w14:paraId="41C36A3C" w14:textId="7AF3C7F3" w:rsidR="004E3A61" w:rsidRPr="00314D9E" w:rsidRDefault="004E3A61" w:rsidP="0073643C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00CF5E10" w14:textId="74886BD3" w:rsidR="004E3A61" w:rsidRPr="00E673AA" w:rsidRDefault="004E3A61" w:rsidP="0073643C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087C6A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Property/Fabric and Health &amp; Safety</w:t>
      </w:r>
      <w:r w:rsidR="002F2B6C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314D9E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A209B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314D9E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4115C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[</w:t>
      </w:r>
      <w:r w:rsidR="00AF3B07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27C67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4115C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</w:t>
      </w:r>
      <w:r w:rsidR="0010443D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]</w:t>
      </w:r>
    </w:p>
    <w:p w14:paraId="07A6AC69" w14:textId="3B24EA1D" w:rsidR="004E3A61" w:rsidRPr="008C49B2" w:rsidRDefault="004E3A61" w:rsidP="0073643C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2030DB40" w14:textId="2407DB41" w:rsidR="004E3A61" w:rsidRDefault="004E3A61" w:rsidP="0073643C">
      <w:pPr>
        <w:keepNext/>
        <w:keepLines/>
        <w:spacing w:after="80" w:line="240" w:lineRule="auto"/>
        <w:jc w:val="both"/>
        <w:outlineLvl w:val="1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087C6A">
        <w:rPr>
          <w:rFonts w:asciiTheme="majorHAnsi" w:eastAsiaTheme="majorEastAsia" w:hAnsiTheme="majorHAnsi" w:cstheme="majorBidi"/>
          <w:b/>
          <w:color w:val="000000" w:themeColor="text1"/>
          <w:szCs w:val="32"/>
          <w:u w:val="single"/>
          <w:lang w:eastAsia="en-US"/>
        </w:rPr>
        <w:t>Communications and Administration</w:t>
      </w:r>
      <w:r w:rsidR="005D5006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</w:t>
      </w:r>
      <w:r w:rsidR="0006131B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85605A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06131B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[    ]</w:t>
      </w:r>
    </w:p>
    <w:p w14:paraId="0C1E5958" w14:textId="54854215" w:rsidR="00146065" w:rsidRPr="00292D3B" w:rsidRDefault="004E3A61" w:rsidP="00292D3B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………………</w:t>
      </w:r>
    </w:p>
    <w:p w14:paraId="43E18FD8" w14:textId="77777777" w:rsidR="00A775BB" w:rsidRDefault="00F803DC" w:rsidP="00F803DC">
      <w:pPr>
        <w:pStyle w:val="ListParagraph"/>
        <w:numPr>
          <w:ilvl w:val="0"/>
          <w:numId w:val="2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353098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D46776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Any oth</w:t>
      </w:r>
      <w:r w:rsidR="00A540AC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er comm</w:t>
      </w:r>
      <w:r w:rsidR="005C294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ents</w:t>
      </w:r>
      <w:r w:rsidR="001B5AD1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?</w:t>
      </w:r>
    </w:p>
    <w:p w14:paraId="03E5E551" w14:textId="5D9F7F9E" w:rsidR="00472735" w:rsidRDefault="00BE3757" w:rsidP="00EF5DE7">
      <w:pPr>
        <w:pStyle w:val="ListParagraph"/>
        <w:numPr>
          <w:ilvl w:val="0"/>
          <w:numId w:val="3"/>
        </w:numPr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 w:rsidRPr="00323C9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……………</w:t>
      </w:r>
      <w:r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</w:t>
      </w:r>
    </w:p>
    <w:p w14:paraId="664AD1AF" w14:textId="25C30A4A" w:rsidR="008A6056" w:rsidRDefault="00EF5DE7" w:rsidP="00FE5827">
      <w:pPr>
        <w:pStyle w:val="ListParagraph"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</w:t>
      </w:r>
      <w:r w:rsidR="00375210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………</w:t>
      </w:r>
    </w:p>
    <w:p w14:paraId="36646A7D" w14:textId="77777777" w:rsidR="00E82685" w:rsidRPr="00AD4663" w:rsidRDefault="00E82685" w:rsidP="00FE5827">
      <w:pPr>
        <w:pStyle w:val="ListParagraph"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</w:p>
    <w:p w14:paraId="4DC37741" w14:textId="37185158" w:rsidR="00113D90" w:rsidRPr="00DC16CA" w:rsidRDefault="007E284C" w:rsidP="008A6056">
      <w:pPr>
        <w:pStyle w:val="ListParagraph"/>
        <w:ind w:left="0"/>
        <w:jc w:val="both"/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</w:pPr>
      <w:r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Name</w:t>
      </w:r>
      <w:r w:rsidR="001A2AA0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(i</w:t>
      </w:r>
      <w:r w:rsidR="00383100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f desired</w:t>
      </w:r>
      <w:r w:rsidR="007825D7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): </w:t>
      </w:r>
      <w:r w:rsidR="006331FF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………………………………….</w:t>
      </w:r>
      <w:r w:rsidR="00B05D26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</w:t>
      </w:r>
      <w:r w:rsidR="004E4CA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      </w:t>
      </w:r>
      <w:r w:rsidR="00B35FC2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       </w:t>
      </w:r>
      <w:r w:rsidR="00DD6D86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    </w:t>
      </w:r>
      <w:r w:rsidR="00DC2834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Contac</w:t>
      </w:r>
      <w:r w:rsidR="00D40E03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t </w:t>
      </w:r>
      <w:r w:rsidR="005F44E1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(</w:t>
      </w:r>
      <w:r w:rsidR="00D40E03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if des</w:t>
      </w:r>
      <w:r w:rsidR="003D30BD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ired):</w:t>
      </w:r>
      <w:r w:rsidR="00B32AC9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 xml:space="preserve">  …………………………</w:t>
      </w:r>
      <w:r w:rsidR="008A6056">
        <w:rPr>
          <w:rFonts w:asciiTheme="majorHAnsi" w:eastAsiaTheme="majorEastAsia" w:hAnsiTheme="majorHAnsi" w:cstheme="majorBidi"/>
          <w:b/>
          <w:color w:val="000000" w:themeColor="text1"/>
          <w:szCs w:val="32"/>
          <w:lang w:eastAsia="en-US"/>
        </w:rPr>
        <w:t>……</w:t>
      </w:r>
    </w:p>
    <w:p w14:paraId="5A03F9AE" w14:textId="2E9991F5" w:rsidR="0082263F" w:rsidRPr="004350D6" w:rsidRDefault="00647713" w:rsidP="00B51003">
      <w:pPr>
        <w:jc w:val="both"/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</w:pPr>
      <w:r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If there</w:t>
      </w:r>
      <w:r w:rsidR="00A17054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</w:t>
      </w:r>
      <w:r w:rsidR="00C05B2F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is </w:t>
      </w:r>
      <w:r w:rsidR="007D78D5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not enough</w:t>
      </w:r>
      <w:r w:rsidR="000A510F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space </w:t>
      </w:r>
      <w:r w:rsidR="00080130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for </w:t>
      </w:r>
      <w:r w:rsidR="00AF4F15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a</w:t>
      </w:r>
      <w:r w:rsidR="00A62B16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ll </w:t>
      </w:r>
      <w:r w:rsidR="00080130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you</w:t>
      </w:r>
      <w:r w:rsidR="00181A9B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r comments</w:t>
      </w:r>
      <w:r w:rsidR="00A62B16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, </w:t>
      </w:r>
      <w:r w:rsidR="00C96627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please write</w:t>
      </w:r>
      <w:r w:rsidR="002E0DA0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on an extra</w:t>
      </w:r>
      <w:r w:rsidR="008A55A1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sheet </w:t>
      </w:r>
      <w:r w:rsidR="005947DA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an</w:t>
      </w:r>
      <w:r w:rsidR="00295B57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d hand i</w:t>
      </w:r>
      <w:r w:rsidR="00E64750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n to either</w:t>
      </w:r>
      <w:r w:rsidR="00452E51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church </w:t>
      </w:r>
      <w:r w:rsidR="0076507C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office </w:t>
      </w:r>
      <w:r w:rsidR="00744469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o</w:t>
      </w:r>
      <w:r w:rsidR="006C59DB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r ema</w:t>
      </w:r>
      <w:r w:rsidR="00347B0D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il </w:t>
      </w:r>
      <w:r w:rsidR="00185231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t</w:t>
      </w:r>
      <w:r w:rsidR="006F2CBB" w:rsidRPr="004350D6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o</w:t>
      </w:r>
      <w:r w:rsidR="00CC58F0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</w:t>
      </w:r>
      <w:hyperlink r:id="rId8" w:history="1">
        <w:r w:rsidR="007166BB" w:rsidRPr="00A229E4">
          <w:rPr>
            <w:rStyle w:val="Hyperlink"/>
            <w:rFonts w:asciiTheme="majorHAnsi" w:eastAsiaTheme="majorEastAsia" w:hAnsiTheme="majorHAnsi" w:cstheme="majorBidi"/>
            <w:bCs/>
            <w:szCs w:val="32"/>
            <w:lang w:eastAsia="en-US"/>
          </w:rPr>
          <w:t>kcbsteeringgroup@yahoo.com</w:t>
        </w:r>
      </w:hyperlink>
      <w:r w:rsidR="007166BB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</w:t>
      </w:r>
      <w:r w:rsidR="00066872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(</w:t>
      </w:r>
      <w:r w:rsidR="00694C8A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h</w:t>
      </w:r>
      <w:r w:rsidR="007203CF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ead</w:t>
      </w:r>
      <w:r w:rsidR="00694C8A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it</w:t>
      </w:r>
      <w:r w:rsidR="00C568CC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“K</w:t>
      </w:r>
      <w:r w:rsidR="008D4458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CB Action</w:t>
      </w:r>
      <w:r w:rsidR="00655F68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 xml:space="preserve"> Programme</w:t>
      </w:r>
      <w:r w:rsidR="00014FD1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”)</w:t>
      </w:r>
      <w:r w:rsidR="00BE7B6E">
        <w:rPr>
          <w:rFonts w:asciiTheme="majorHAnsi" w:eastAsiaTheme="majorEastAsia" w:hAnsiTheme="majorHAnsi" w:cstheme="majorBidi"/>
          <w:bCs/>
          <w:color w:val="000000" w:themeColor="text1"/>
          <w:szCs w:val="32"/>
          <w:lang w:eastAsia="en-US"/>
        </w:rPr>
        <w:t>.</w:t>
      </w:r>
    </w:p>
    <w:p w14:paraId="36576CAA" w14:textId="4974FC03" w:rsidR="00E12E3C" w:rsidRPr="00E12E3C" w:rsidRDefault="00EA3966" w:rsidP="00E12E3C">
      <w:pPr>
        <w:rPr>
          <w:rFonts w:eastAsiaTheme="minorHAnsi"/>
          <w:lang w:eastAsia="en-US"/>
        </w:rPr>
      </w:pPr>
      <w:r>
        <w:rPr>
          <w:rFonts w:eastAsiaTheme="minorHAnsi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282B0" wp14:editId="622F3908">
                <wp:simplePos x="0" y="0"/>
                <wp:positionH relativeFrom="column">
                  <wp:posOffset>52705</wp:posOffset>
                </wp:positionH>
                <wp:positionV relativeFrom="paragraph">
                  <wp:posOffset>245745</wp:posOffset>
                </wp:positionV>
                <wp:extent cx="5723890" cy="531495"/>
                <wp:effectExtent l="0" t="0" r="16510" b="14605"/>
                <wp:wrapSquare wrapText="bothSides"/>
                <wp:docPr id="21143363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890" cy="53149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AFACEA" w14:textId="77777777" w:rsidR="00BE3757" w:rsidRPr="008402B3" w:rsidRDefault="00BE3757" w:rsidP="001A1E5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402B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Thank you very much for your thoughts and contribution!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282B0" id="_x0000_s1027" type="#_x0000_t202" style="position:absolute;margin-left:4.15pt;margin-top:19.35pt;width:450.7pt;height:41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" fillcolor="#e6e6e6 [349]" strokeweight=".5pt">
                <v:textbox>
                  <w:txbxContent>
                    <w:p w14:paraId="6CAFACEA" w14:textId="77777777" w:rsidR="00BE3757" w:rsidRPr="008402B3" w:rsidRDefault="00BE3757" w:rsidP="001A1E5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8402B3">
                        <w:rPr>
                          <w:b/>
                          <w:bCs/>
                          <w:sz w:val="28"/>
                          <w:szCs w:val="28"/>
                        </w:rPr>
                        <w:t>Thank you very much for your thoughts and contribution!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9DE82F" w14:textId="1534BE30" w:rsidR="00216A57" w:rsidRPr="00B6640D" w:rsidRDefault="00216A57" w:rsidP="00B6640D">
      <w:pPr>
        <w:rPr>
          <w:rFonts w:eastAsiaTheme="minorHAnsi"/>
          <w:sz w:val="28"/>
          <w:szCs w:val="28"/>
          <w:lang w:eastAsia="en-US"/>
        </w:rPr>
      </w:pPr>
    </w:p>
    <w:p w14:paraId="6F754BE9" w14:textId="77777777" w:rsidR="00335169" w:rsidRDefault="00335169" w:rsidP="002D0C40">
      <w:pPr>
        <w:rPr>
          <w:b/>
          <w:bCs/>
          <w:sz w:val="36"/>
          <w:szCs w:val="36"/>
        </w:rPr>
      </w:pPr>
    </w:p>
    <w:sectPr w:rsidR="00335169" w:rsidSect="002342C9">
      <w:footerReference w:type="default" r:id="rId9"/>
      <w:pgSz w:w="11906" w:h="16838"/>
      <w:pgMar w:top="283" w:right="850" w:bottom="56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6620DD4" w14:textId="77777777" w:rsidR="007324C3" w:rsidRDefault="007324C3" w:rsidP="006873D3">
      <w:pPr>
        <w:spacing w:after="0" w:line="240" w:lineRule="auto"/>
      </w:pPr>
      <w:r>
        <w:separator/>
      </w:r>
    </w:p>
  </w:endnote>
  <w:endnote w:type="continuationSeparator" w:id="0">
    <w:p w14:paraId="63FBF7C3" w14:textId="77777777" w:rsidR="007324C3" w:rsidRDefault="007324C3" w:rsidP="00687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06DF7C" w14:textId="77777777" w:rsidR="00360165" w:rsidRPr="00722FEF" w:rsidRDefault="00B2523C">
    <w:pPr>
      <w:pStyle w:val="Footer"/>
      <w:rPr>
        <w:sz w:val="16"/>
        <w:szCs w:val="16"/>
        <w:u w:val="single"/>
      </w:rPr>
    </w:pPr>
    <w:r w:rsidRPr="00722FEF">
      <w:rPr>
        <w:sz w:val="16"/>
        <w:szCs w:val="16"/>
        <w:u w:val="single"/>
      </w:rPr>
      <w:t>K</w:t>
    </w:r>
    <w:r w:rsidR="001E3F15" w:rsidRPr="00722FEF">
      <w:rPr>
        <w:sz w:val="16"/>
        <w:szCs w:val="16"/>
        <w:u w:val="single"/>
      </w:rPr>
      <w:t>CB S</w:t>
    </w:r>
    <w:r w:rsidR="00BC59A3" w:rsidRPr="00722FEF">
      <w:rPr>
        <w:sz w:val="16"/>
        <w:szCs w:val="16"/>
        <w:u w:val="single"/>
      </w:rPr>
      <w:t xml:space="preserve">teering </w:t>
    </w:r>
    <w:r w:rsidR="00697C13" w:rsidRPr="00722FEF">
      <w:rPr>
        <w:sz w:val="16"/>
        <w:szCs w:val="16"/>
        <w:u w:val="single"/>
      </w:rPr>
      <w:t>Group</w:t>
    </w:r>
    <w:r w:rsidR="00E75D46" w:rsidRPr="00722FEF">
      <w:rPr>
        <w:sz w:val="16"/>
        <w:szCs w:val="16"/>
        <w:u w:val="single"/>
      </w:rPr>
      <w:t>:</w:t>
    </w:r>
  </w:p>
  <w:p w14:paraId="641FD421" w14:textId="42F9A589" w:rsidR="00B2523C" w:rsidRPr="00722FEF" w:rsidRDefault="00E517EF">
    <w:pPr>
      <w:pStyle w:val="Footer"/>
      <w:rPr>
        <w:sz w:val="16"/>
        <w:szCs w:val="16"/>
      </w:rPr>
    </w:pPr>
    <w:r w:rsidRPr="00722FEF">
      <w:rPr>
        <w:sz w:val="16"/>
        <w:szCs w:val="16"/>
      </w:rPr>
      <w:t>Dia</w:t>
    </w:r>
    <w:r w:rsidR="00357916" w:rsidRPr="00722FEF">
      <w:rPr>
        <w:sz w:val="16"/>
        <w:szCs w:val="16"/>
      </w:rPr>
      <w:t>ne Brown</w:t>
    </w:r>
    <w:r w:rsidR="00292609" w:rsidRPr="00722FEF">
      <w:rPr>
        <w:sz w:val="16"/>
        <w:szCs w:val="16"/>
      </w:rPr>
      <w:t xml:space="preserve">, </w:t>
    </w:r>
    <w:r w:rsidR="00F41D84" w:rsidRPr="00722FEF">
      <w:rPr>
        <w:sz w:val="16"/>
        <w:szCs w:val="16"/>
      </w:rPr>
      <w:t>K</w:t>
    </w:r>
    <w:r w:rsidR="0041249A" w:rsidRPr="00722FEF">
      <w:rPr>
        <w:sz w:val="16"/>
        <w:szCs w:val="16"/>
      </w:rPr>
      <w:t xml:space="preserve">athryn </w:t>
    </w:r>
    <w:r w:rsidR="00556308" w:rsidRPr="00722FEF">
      <w:rPr>
        <w:sz w:val="16"/>
        <w:szCs w:val="16"/>
      </w:rPr>
      <w:t>Harper</w:t>
    </w:r>
    <w:r w:rsidR="00601625" w:rsidRPr="00722FEF">
      <w:rPr>
        <w:sz w:val="16"/>
        <w:szCs w:val="16"/>
      </w:rPr>
      <w:t>, Gr</w:t>
    </w:r>
    <w:r w:rsidR="00A912E0" w:rsidRPr="00722FEF">
      <w:rPr>
        <w:sz w:val="16"/>
        <w:szCs w:val="16"/>
      </w:rPr>
      <w:t>ant G</w:t>
    </w:r>
    <w:r w:rsidR="0028653B" w:rsidRPr="00722FEF">
      <w:rPr>
        <w:sz w:val="16"/>
        <w:szCs w:val="16"/>
      </w:rPr>
      <w:t xml:space="preserve">ordon, </w:t>
    </w:r>
    <w:r w:rsidR="00590F34" w:rsidRPr="00722FEF">
      <w:rPr>
        <w:sz w:val="16"/>
        <w:szCs w:val="16"/>
      </w:rPr>
      <w:t>R</w:t>
    </w:r>
    <w:r w:rsidR="001079D6" w:rsidRPr="00722FEF">
      <w:rPr>
        <w:sz w:val="16"/>
        <w:szCs w:val="16"/>
      </w:rPr>
      <w:t>ev Ro</w:t>
    </w:r>
    <w:r w:rsidR="00003B0C" w:rsidRPr="00722FEF">
      <w:rPr>
        <w:sz w:val="16"/>
        <w:szCs w:val="16"/>
      </w:rPr>
      <w:t>y Hend</w:t>
    </w:r>
    <w:r w:rsidR="00FB474E" w:rsidRPr="00722FEF">
      <w:rPr>
        <w:sz w:val="16"/>
        <w:szCs w:val="16"/>
      </w:rPr>
      <w:t xml:space="preserve">erson, </w:t>
    </w:r>
    <w:r w:rsidR="00F07B51" w:rsidRPr="00722FEF">
      <w:rPr>
        <w:sz w:val="16"/>
        <w:szCs w:val="16"/>
      </w:rPr>
      <w:t>Neil</w:t>
    </w:r>
    <w:r w:rsidR="00C831EA" w:rsidRPr="00722FEF">
      <w:rPr>
        <w:sz w:val="16"/>
        <w:szCs w:val="16"/>
      </w:rPr>
      <w:t xml:space="preserve"> Johns</w:t>
    </w:r>
    <w:r w:rsidR="00590F34" w:rsidRPr="00722FEF">
      <w:rPr>
        <w:sz w:val="16"/>
        <w:szCs w:val="16"/>
      </w:rPr>
      <w:t>tone,</w:t>
    </w:r>
    <w:r w:rsidR="00D468DA" w:rsidRPr="00722FEF">
      <w:rPr>
        <w:sz w:val="16"/>
        <w:szCs w:val="16"/>
      </w:rPr>
      <w:t xml:space="preserve"> </w:t>
    </w:r>
    <w:r w:rsidR="002607A2" w:rsidRPr="00722FEF">
      <w:rPr>
        <w:sz w:val="16"/>
        <w:szCs w:val="16"/>
      </w:rPr>
      <w:t>A</w:t>
    </w:r>
    <w:r w:rsidR="009838AC" w:rsidRPr="00722FEF">
      <w:rPr>
        <w:sz w:val="16"/>
        <w:szCs w:val="16"/>
      </w:rPr>
      <w:t xml:space="preserve">nn </w:t>
    </w:r>
    <w:proofErr w:type="spellStart"/>
    <w:r w:rsidR="009838AC" w:rsidRPr="00722FEF">
      <w:rPr>
        <w:sz w:val="16"/>
        <w:szCs w:val="16"/>
      </w:rPr>
      <w:t>Me</w:t>
    </w:r>
    <w:r w:rsidR="00E078E4" w:rsidRPr="00722FEF">
      <w:rPr>
        <w:sz w:val="16"/>
        <w:szCs w:val="16"/>
      </w:rPr>
      <w:t>rril</w:t>
    </w:r>
    <w:r w:rsidR="00260881" w:rsidRPr="00722FEF">
      <w:rPr>
        <w:sz w:val="16"/>
        <w:szCs w:val="16"/>
      </w:rPr>
      <w:t>ees</w:t>
    </w:r>
    <w:proofErr w:type="spellEnd"/>
    <w:r w:rsidR="00260881" w:rsidRPr="00722FEF">
      <w:rPr>
        <w:sz w:val="16"/>
        <w:szCs w:val="16"/>
      </w:rPr>
      <w:t>,</w:t>
    </w:r>
    <w:r w:rsidR="00456340" w:rsidRPr="00722FEF">
      <w:rPr>
        <w:sz w:val="16"/>
        <w:szCs w:val="16"/>
      </w:rPr>
      <w:t xml:space="preserve"> </w:t>
    </w:r>
    <w:r w:rsidR="001514F6" w:rsidRPr="00722FEF">
      <w:rPr>
        <w:sz w:val="16"/>
        <w:szCs w:val="16"/>
      </w:rPr>
      <w:t>Je</w:t>
    </w:r>
    <w:r w:rsidR="000B6E76" w:rsidRPr="00722FEF">
      <w:rPr>
        <w:sz w:val="16"/>
        <w:szCs w:val="16"/>
      </w:rPr>
      <w:t>an Mc</w:t>
    </w:r>
    <w:r w:rsidR="0064189B" w:rsidRPr="00722FEF">
      <w:rPr>
        <w:sz w:val="16"/>
        <w:szCs w:val="16"/>
      </w:rPr>
      <w:t>Guire,</w:t>
    </w:r>
    <w:r w:rsidR="005F1F0F" w:rsidRPr="00722FEF">
      <w:rPr>
        <w:sz w:val="16"/>
        <w:szCs w:val="16"/>
      </w:rPr>
      <w:t xml:space="preserve"> </w:t>
    </w:r>
    <w:r w:rsidR="008A7D93" w:rsidRPr="00722FEF">
      <w:rPr>
        <w:sz w:val="16"/>
        <w:szCs w:val="16"/>
      </w:rPr>
      <w:t>I</w:t>
    </w:r>
    <w:r w:rsidR="003E2033" w:rsidRPr="00722FEF">
      <w:rPr>
        <w:sz w:val="16"/>
        <w:szCs w:val="16"/>
      </w:rPr>
      <w:t>a</w:t>
    </w:r>
    <w:r w:rsidR="00DA713B" w:rsidRPr="00722FEF">
      <w:rPr>
        <w:sz w:val="16"/>
        <w:szCs w:val="16"/>
      </w:rPr>
      <w:t>i</w:t>
    </w:r>
    <w:r w:rsidR="003E2033" w:rsidRPr="00722FEF">
      <w:rPr>
        <w:sz w:val="16"/>
        <w:szCs w:val="16"/>
      </w:rPr>
      <w:t xml:space="preserve">n </w:t>
    </w:r>
    <w:proofErr w:type="spellStart"/>
    <w:r w:rsidR="009C2482" w:rsidRPr="00722FEF">
      <w:rPr>
        <w:sz w:val="16"/>
        <w:szCs w:val="16"/>
      </w:rPr>
      <w:t>Matheson</w:t>
    </w:r>
    <w:proofErr w:type="spellEnd"/>
    <w:r w:rsidR="00BE59E3" w:rsidRPr="00722FEF">
      <w:rPr>
        <w:sz w:val="16"/>
        <w:szCs w:val="16"/>
      </w:rPr>
      <w:t>,</w:t>
    </w:r>
    <w:r w:rsidR="00260881" w:rsidRPr="00722FEF">
      <w:rPr>
        <w:sz w:val="16"/>
        <w:szCs w:val="16"/>
      </w:rPr>
      <w:t xml:space="preserve"> </w:t>
    </w:r>
    <w:r w:rsidR="00EC04E9" w:rsidRPr="00722FEF">
      <w:rPr>
        <w:sz w:val="16"/>
        <w:szCs w:val="16"/>
      </w:rPr>
      <w:t>M</w:t>
    </w:r>
    <w:r w:rsidR="009C2179" w:rsidRPr="00722FEF">
      <w:rPr>
        <w:sz w:val="16"/>
        <w:szCs w:val="16"/>
      </w:rPr>
      <w:t>artin Pe</w:t>
    </w:r>
    <w:r w:rsidR="005F4298" w:rsidRPr="00722FEF">
      <w:rPr>
        <w:sz w:val="16"/>
        <w:szCs w:val="16"/>
      </w:rPr>
      <w:t>tty.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750C16" w14:textId="77777777" w:rsidR="007324C3" w:rsidRDefault="007324C3" w:rsidP="006873D3">
      <w:pPr>
        <w:spacing w:after="0" w:line="240" w:lineRule="auto"/>
      </w:pPr>
      <w:r>
        <w:separator/>
      </w:r>
    </w:p>
  </w:footnote>
  <w:footnote w:type="continuationSeparator" w:id="0">
    <w:p w14:paraId="62432B02" w14:textId="77777777" w:rsidR="007324C3" w:rsidRDefault="007324C3" w:rsidP="00687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246458"/>
    <w:multiLevelType w:val="hybridMultilevel"/>
    <w:tmpl w:val="9528C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A720B"/>
    <w:multiLevelType w:val="hybridMultilevel"/>
    <w:tmpl w:val="AE326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05DA"/>
    <w:multiLevelType w:val="hybridMultilevel"/>
    <w:tmpl w:val="7F1AA4F2"/>
    <w:lvl w:ilvl="0" w:tplc="765E5220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F7B0C2C"/>
    <w:multiLevelType w:val="hybridMultilevel"/>
    <w:tmpl w:val="65F4A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B2418"/>
    <w:multiLevelType w:val="hybridMultilevel"/>
    <w:tmpl w:val="09927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357B7"/>
    <w:multiLevelType w:val="hybridMultilevel"/>
    <w:tmpl w:val="82C0A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B20CF2"/>
    <w:multiLevelType w:val="hybridMultilevel"/>
    <w:tmpl w:val="9EAE2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22054"/>
    <w:multiLevelType w:val="hybridMultilevel"/>
    <w:tmpl w:val="5484C80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B16726"/>
    <w:multiLevelType w:val="hybridMultilevel"/>
    <w:tmpl w:val="BFFCA0F4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 w16cid:durableId="1891962024">
    <w:abstractNumId w:val="7"/>
  </w:num>
  <w:num w:numId="2" w16cid:durableId="448671287">
    <w:abstractNumId w:val="2"/>
  </w:num>
  <w:num w:numId="3" w16cid:durableId="875384095">
    <w:abstractNumId w:val="6"/>
  </w:num>
  <w:num w:numId="4" w16cid:durableId="415902127">
    <w:abstractNumId w:val="5"/>
  </w:num>
  <w:num w:numId="5" w16cid:durableId="1692605588">
    <w:abstractNumId w:val="1"/>
  </w:num>
  <w:num w:numId="6" w16cid:durableId="2056538474">
    <w:abstractNumId w:val="4"/>
  </w:num>
  <w:num w:numId="7" w16cid:durableId="1079719502">
    <w:abstractNumId w:val="0"/>
  </w:num>
  <w:num w:numId="8" w16cid:durableId="11154494">
    <w:abstractNumId w:val="8"/>
  </w:num>
  <w:num w:numId="9" w16cid:durableId="1286471996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EA1"/>
    <w:rsid w:val="0000050A"/>
    <w:rsid w:val="00000FD2"/>
    <w:rsid w:val="00001E6F"/>
    <w:rsid w:val="00003173"/>
    <w:rsid w:val="00003B0C"/>
    <w:rsid w:val="00007B2A"/>
    <w:rsid w:val="000102F7"/>
    <w:rsid w:val="000144A3"/>
    <w:rsid w:val="00014FD1"/>
    <w:rsid w:val="000176F8"/>
    <w:rsid w:val="00021B99"/>
    <w:rsid w:val="00021F8F"/>
    <w:rsid w:val="00030128"/>
    <w:rsid w:val="00030B50"/>
    <w:rsid w:val="0003325E"/>
    <w:rsid w:val="00033D4B"/>
    <w:rsid w:val="0003466D"/>
    <w:rsid w:val="000366D5"/>
    <w:rsid w:val="000414C4"/>
    <w:rsid w:val="00044169"/>
    <w:rsid w:val="00046594"/>
    <w:rsid w:val="000530B9"/>
    <w:rsid w:val="00053C58"/>
    <w:rsid w:val="0005513B"/>
    <w:rsid w:val="0006131B"/>
    <w:rsid w:val="00066872"/>
    <w:rsid w:val="00067175"/>
    <w:rsid w:val="00071067"/>
    <w:rsid w:val="00072860"/>
    <w:rsid w:val="00076422"/>
    <w:rsid w:val="00080130"/>
    <w:rsid w:val="00080DFE"/>
    <w:rsid w:val="00083AA4"/>
    <w:rsid w:val="000855DC"/>
    <w:rsid w:val="00087C6A"/>
    <w:rsid w:val="000A08CE"/>
    <w:rsid w:val="000A2A34"/>
    <w:rsid w:val="000A510F"/>
    <w:rsid w:val="000B0AD0"/>
    <w:rsid w:val="000B4600"/>
    <w:rsid w:val="000B6E76"/>
    <w:rsid w:val="000C26A9"/>
    <w:rsid w:val="000C2F95"/>
    <w:rsid w:val="000C3818"/>
    <w:rsid w:val="000D0FC3"/>
    <w:rsid w:val="000D1577"/>
    <w:rsid w:val="000F04A3"/>
    <w:rsid w:val="000F1573"/>
    <w:rsid w:val="000F4C35"/>
    <w:rsid w:val="000F5AC1"/>
    <w:rsid w:val="00100F7F"/>
    <w:rsid w:val="0010443D"/>
    <w:rsid w:val="001079D6"/>
    <w:rsid w:val="00110EB3"/>
    <w:rsid w:val="00113479"/>
    <w:rsid w:val="00113D90"/>
    <w:rsid w:val="0011404A"/>
    <w:rsid w:val="00117C9C"/>
    <w:rsid w:val="00127263"/>
    <w:rsid w:val="00134227"/>
    <w:rsid w:val="001431D4"/>
    <w:rsid w:val="00146065"/>
    <w:rsid w:val="001514F6"/>
    <w:rsid w:val="001547FE"/>
    <w:rsid w:val="001619E5"/>
    <w:rsid w:val="001673A5"/>
    <w:rsid w:val="00173970"/>
    <w:rsid w:val="00175E51"/>
    <w:rsid w:val="00181A9B"/>
    <w:rsid w:val="00182030"/>
    <w:rsid w:val="00184C4E"/>
    <w:rsid w:val="00185231"/>
    <w:rsid w:val="00193438"/>
    <w:rsid w:val="001A04E5"/>
    <w:rsid w:val="001A1E53"/>
    <w:rsid w:val="001A2AA0"/>
    <w:rsid w:val="001A48E0"/>
    <w:rsid w:val="001A6436"/>
    <w:rsid w:val="001B1ECD"/>
    <w:rsid w:val="001B283D"/>
    <w:rsid w:val="001B5AD1"/>
    <w:rsid w:val="001C0287"/>
    <w:rsid w:val="001C0B14"/>
    <w:rsid w:val="001C42B4"/>
    <w:rsid w:val="001D037A"/>
    <w:rsid w:val="001E3BDA"/>
    <w:rsid w:val="001E3F15"/>
    <w:rsid w:val="001E5BF7"/>
    <w:rsid w:val="00202272"/>
    <w:rsid w:val="002026D3"/>
    <w:rsid w:val="00202704"/>
    <w:rsid w:val="00204423"/>
    <w:rsid w:val="002109A7"/>
    <w:rsid w:val="00213992"/>
    <w:rsid w:val="00214F7C"/>
    <w:rsid w:val="002154A9"/>
    <w:rsid w:val="00216A57"/>
    <w:rsid w:val="0022644E"/>
    <w:rsid w:val="00226BC9"/>
    <w:rsid w:val="0023318A"/>
    <w:rsid w:val="002342C9"/>
    <w:rsid w:val="002468BD"/>
    <w:rsid w:val="00247102"/>
    <w:rsid w:val="00247BA1"/>
    <w:rsid w:val="00253873"/>
    <w:rsid w:val="002552FF"/>
    <w:rsid w:val="00257CF0"/>
    <w:rsid w:val="00257F02"/>
    <w:rsid w:val="002607A2"/>
    <w:rsid w:val="00260881"/>
    <w:rsid w:val="00265B93"/>
    <w:rsid w:val="00267059"/>
    <w:rsid w:val="002706A7"/>
    <w:rsid w:val="00270753"/>
    <w:rsid w:val="00272DA2"/>
    <w:rsid w:val="00274954"/>
    <w:rsid w:val="00280678"/>
    <w:rsid w:val="0028415D"/>
    <w:rsid w:val="0028653B"/>
    <w:rsid w:val="0029128D"/>
    <w:rsid w:val="00292609"/>
    <w:rsid w:val="00292D3B"/>
    <w:rsid w:val="00295B57"/>
    <w:rsid w:val="002A22F4"/>
    <w:rsid w:val="002B03F6"/>
    <w:rsid w:val="002B22B3"/>
    <w:rsid w:val="002B3E24"/>
    <w:rsid w:val="002C0BAA"/>
    <w:rsid w:val="002C6BE7"/>
    <w:rsid w:val="002D03B5"/>
    <w:rsid w:val="002D0C40"/>
    <w:rsid w:val="002D49D2"/>
    <w:rsid w:val="002D644D"/>
    <w:rsid w:val="002E0DA0"/>
    <w:rsid w:val="002E0F6D"/>
    <w:rsid w:val="002F2B6C"/>
    <w:rsid w:val="002F3475"/>
    <w:rsid w:val="002F6133"/>
    <w:rsid w:val="002F7376"/>
    <w:rsid w:val="003018EC"/>
    <w:rsid w:val="00303E3C"/>
    <w:rsid w:val="003069DC"/>
    <w:rsid w:val="00307A62"/>
    <w:rsid w:val="00311D5A"/>
    <w:rsid w:val="00314D9E"/>
    <w:rsid w:val="00315CA3"/>
    <w:rsid w:val="00316F23"/>
    <w:rsid w:val="00317303"/>
    <w:rsid w:val="0031752E"/>
    <w:rsid w:val="00322246"/>
    <w:rsid w:val="003237EE"/>
    <w:rsid w:val="00323C94"/>
    <w:rsid w:val="00324B2D"/>
    <w:rsid w:val="00325CD1"/>
    <w:rsid w:val="00327CA1"/>
    <w:rsid w:val="00335169"/>
    <w:rsid w:val="00336A11"/>
    <w:rsid w:val="00337A5D"/>
    <w:rsid w:val="0034415B"/>
    <w:rsid w:val="00347B0D"/>
    <w:rsid w:val="00353098"/>
    <w:rsid w:val="0035667C"/>
    <w:rsid w:val="003571DF"/>
    <w:rsid w:val="00357916"/>
    <w:rsid w:val="00357DBA"/>
    <w:rsid w:val="00360165"/>
    <w:rsid w:val="003647C2"/>
    <w:rsid w:val="003706C1"/>
    <w:rsid w:val="00375210"/>
    <w:rsid w:val="00375808"/>
    <w:rsid w:val="003810BC"/>
    <w:rsid w:val="0038141B"/>
    <w:rsid w:val="003820CE"/>
    <w:rsid w:val="00383100"/>
    <w:rsid w:val="00386E08"/>
    <w:rsid w:val="003902BC"/>
    <w:rsid w:val="00390973"/>
    <w:rsid w:val="00390F70"/>
    <w:rsid w:val="00391748"/>
    <w:rsid w:val="00394392"/>
    <w:rsid w:val="00395981"/>
    <w:rsid w:val="003B080F"/>
    <w:rsid w:val="003B106B"/>
    <w:rsid w:val="003B2933"/>
    <w:rsid w:val="003B5FED"/>
    <w:rsid w:val="003C1428"/>
    <w:rsid w:val="003C1CE3"/>
    <w:rsid w:val="003C2B2B"/>
    <w:rsid w:val="003C58D3"/>
    <w:rsid w:val="003D0024"/>
    <w:rsid w:val="003D04C3"/>
    <w:rsid w:val="003D30BD"/>
    <w:rsid w:val="003D61EC"/>
    <w:rsid w:val="003D7037"/>
    <w:rsid w:val="003E1601"/>
    <w:rsid w:val="003E2033"/>
    <w:rsid w:val="003E3FAD"/>
    <w:rsid w:val="003E47D0"/>
    <w:rsid w:val="003F31F0"/>
    <w:rsid w:val="004026D9"/>
    <w:rsid w:val="0041249A"/>
    <w:rsid w:val="00416093"/>
    <w:rsid w:val="004217F1"/>
    <w:rsid w:val="00421A1C"/>
    <w:rsid w:val="00427C67"/>
    <w:rsid w:val="00434FD0"/>
    <w:rsid w:val="004350D6"/>
    <w:rsid w:val="0044115C"/>
    <w:rsid w:val="0044783A"/>
    <w:rsid w:val="004500B9"/>
    <w:rsid w:val="00452E51"/>
    <w:rsid w:val="004530DE"/>
    <w:rsid w:val="00456340"/>
    <w:rsid w:val="00460AE4"/>
    <w:rsid w:val="00467806"/>
    <w:rsid w:val="004707FA"/>
    <w:rsid w:val="00472735"/>
    <w:rsid w:val="004828A9"/>
    <w:rsid w:val="00483F9B"/>
    <w:rsid w:val="00486B9E"/>
    <w:rsid w:val="004958F6"/>
    <w:rsid w:val="004A0DC0"/>
    <w:rsid w:val="004A193D"/>
    <w:rsid w:val="004A209B"/>
    <w:rsid w:val="004A360D"/>
    <w:rsid w:val="004A54A3"/>
    <w:rsid w:val="004A5FDB"/>
    <w:rsid w:val="004A75EF"/>
    <w:rsid w:val="004C0A20"/>
    <w:rsid w:val="004C1314"/>
    <w:rsid w:val="004D08B7"/>
    <w:rsid w:val="004D1594"/>
    <w:rsid w:val="004D67EB"/>
    <w:rsid w:val="004E121F"/>
    <w:rsid w:val="004E3A61"/>
    <w:rsid w:val="004E4CA4"/>
    <w:rsid w:val="004E4CA9"/>
    <w:rsid w:val="004E4F78"/>
    <w:rsid w:val="004E5437"/>
    <w:rsid w:val="004E686C"/>
    <w:rsid w:val="004F0056"/>
    <w:rsid w:val="004F4B11"/>
    <w:rsid w:val="004F59BC"/>
    <w:rsid w:val="005064E0"/>
    <w:rsid w:val="00507F00"/>
    <w:rsid w:val="00510A9F"/>
    <w:rsid w:val="0051213E"/>
    <w:rsid w:val="005127FD"/>
    <w:rsid w:val="005213E9"/>
    <w:rsid w:val="00521791"/>
    <w:rsid w:val="00531912"/>
    <w:rsid w:val="00533329"/>
    <w:rsid w:val="00535311"/>
    <w:rsid w:val="00535812"/>
    <w:rsid w:val="00542400"/>
    <w:rsid w:val="005430DA"/>
    <w:rsid w:val="00543AFA"/>
    <w:rsid w:val="00554704"/>
    <w:rsid w:val="00556308"/>
    <w:rsid w:val="00556C36"/>
    <w:rsid w:val="00557F94"/>
    <w:rsid w:val="00563E31"/>
    <w:rsid w:val="005666D2"/>
    <w:rsid w:val="00567781"/>
    <w:rsid w:val="0057065D"/>
    <w:rsid w:val="00571BA9"/>
    <w:rsid w:val="0057508A"/>
    <w:rsid w:val="00583622"/>
    <w:rsid w:val="00585AF0"/>
    <w:rsid w:val="00590F34"/>
    <w:rsid w:val="005925B2"/>
    <w:rsid w:val="00593255"/>
    <w:rsid w:val="005947DA"/>
    <w:rsid w:val="005949A9"/>
    <w:rsid w:val="00594DAE"/>
    <w:rsid w:val="00595AB4"/>
    <w:rsid w:val="00596E1C"/>
    <w:rsid w:val="005B4253"/>
    <w:rsid w:val="005B74EA"/>
    <w:rsid w:val="005C2944"/>
    <w:rsid w:val="005C5464"/>
    <w:rsid w:val="005D0D18"/>
    <w:rsid w:val="005D427C"/>
    <w:rsid w:val="005D499A"/>
    <w:rsid w:val="005D5006"/>
    <w:rsid w:val="005E298B"/>
    <w:rsid w:val="005E3687"/>
    <w:rsid w:val="005E43E2"/>
    <w:rsid w:val="005F1F0F"/>
    <w:rsid w:val="005F4298"/>
    <w:rsid w:val="005F44E1"/>
    <w:rsid w:val="005F6A39"/>
    <w:rsid w:val="005F7D7E"/>
    <w:rsid w:val="0060062B"/>
    <w:rsid w:val="00601625"/>
    <w:rsid w:val="00604CAF"/>
    <w:rsid w:val="00611C01"/>
    <w:rsid w:val="00614391"/>
    <w:rsid w:val="006155E9"/>
    <w:rsid w:val="00627B62"/>
    <w:rsid w:val="00630A2C"/>
    <w:rsid w:val="006331FF"/>
    <w:rsid w:val="00635CF0"/>
    <w:rsid w:val="006401F7"/>
    <w:rsid w:val="0064189B"/>
    <w:rsid w:val="006439FF"/>
    <w:rsid w:val="00643FCA"/>
    <w:rsid w:val="006458DF"/>
    <w:rsid w:val="00645A79"/>
    <w:rsid w:val="00647713"/>
    <w:rsid w:val="00647833"/>
    <w:rsid w:val="00650C87"/>
    <w:rsid w:val="00653789"/>
    <w:rsid w:val="00655F68"/>
    <w:rsid w:val="00655FB1"/>
    <w:rsid w:val="00656803"/>
    <w:rsid w:val="00656D5E"/>
    <w:rsid w:val="00656E8C"/>
    <w:rsid w:val="006577B3"/>
    <w:rsid w:val="00663028"/>
    <w:rsid w:val="00681C69"/>
    <w:rsid w:val="00682A5A"/>
    <w:rsid w:val="00682D7E"/>
    <w:rsid w:val="00684FFE"/>
    <w:rsid w:val="006862BF"/>
    <w:rsid w:val="006873D3"/>
    <w:rsid w:val="0069036C"/>
    <w:rsid w:val="00690C19"/>
    <w:rsid w:val="00694C8A"/>
    <w:rsid w:val="006955A6"/>
    <w:rsid w:val="00696616"/>
    <w:rsid w:val="00697398"/>
    <w:rsid w:val="00697C13"/>
    <w:rsid w:val="006A30A1"/>
    <w:rsid w:val="006A68FA"/>
    <w:rsid w:val="006B25F9"/>
    <w:rsid w:val="006B2874"/>
    <w:rsid w:val="006B3490"/>
    <w:rsid w:val="006B5A26"/>
    <w:rsid w:val="006B5A86"/>
    <w:rsid w:val="006C356F"/>
    <w:rsid w:val="006C4D92"/>
    <w:rsid w:val="006C59DB"/>
    <w:rsid w:val="006D39FE"/>
    <w:rsid w:val="006E274F"/>
    <w:rsid w:val="006E295E"/>
    <w:rsid w:val="006F0FB1"/>
    <w:rsid w:val="006F2CBB"/>
    <w:rsid w:val="006F4487"/>
    <w:rsid w:val="006F7418"/>
    <w:rsid w:val="00701CF6"/>
    <w:rsid w:val="00707BC7"/>
    <w:rsid w:val="007166BB"/>
    <w:rsid w:val="007203CF"/>
    <w:rsid w:val="00722FEF"/>
    <w:rsid w:val="007255D2"/>
    <w:rsid w:val="007324C3"/>
    <w:rsid w:val="007333C1"/>
    <w:rsid w:val="00744469"/>
    <w:rsid w:val="0074752B"/>
    <w:rsid w:val="00753E20"/>
    <w:rsid w:val="0075405D"/>
    <w:rsid w:val="00755D3D"/>
    <w:rsid w:val="0076507C"/>
    <w:rsid w:val="007668F4"/>
    <w:rsid w:val="00774EBC"/>
    <w:rsid w:val="00781957"/>
    <w:rsid w:val="007825D7"/>
    <w:rsid w:val="00787498"/>
    <w:rsid w:val="007874BD"/>
    <w:rsid w:val="00791C9C"/>
    <w:rsid w:val="007935D9"/>
    <w:rsid w:val="00794091"/>
    <w:rsid w:val="007B1D08"/>
    <w:rsid w:val="007B1D85"/>
    <w:rsid w:val="007B4780"/>
    <w:rsid w:val="007B72F2"/>
    <w:rsid w:val="007D09A8"/>
    <w:rsid w:val="007D77D0"/>
    <w:rsid w:val="007D78D5"/>
    <w:rsid w:val="007E2062"/>
    <w:rsid w:val="007E23CD"/>
    <w:rsid w:val="007E284C"/>
    <w:rsid w:val="007E5FF9"/>
    <w:rsid w:val="007F2271"/>
    <w:rsid w:val="007F2866"/>
    <w:rsid w:val="007F7191"/>
    <w:rsid w:val="00802231"/>
    <w:rsid w:val="00805173"/>
    <w:rsid w:val="008074B5"/>
    <w:rsid w:val="00807702"/>
    <w:rsid w:val="00810666"/>
    <w:rsid w:val="00816761"/>
    <w:rsid w:val="0082263F"/>
    <w:rsid w:val="00826BB1"/>
    <w:rsid w:val="00827159"/>
    <w:rsid w:val="00827314"/>
    <w:rsid w:val="00827B56"/>
    <w:rsid w:val="00831A4E"/>
    <w:rsid w:val="00832EFD"/>
    <w:rsid w:val="00834F6D"/>
    <w:rsid w:val="008402B3"/>
    <w:rsid w:val="00846E39"/>
    <w:rsid w:val="00847B47"/>
    <w:rsid w:val="00850032"/>
    <w:rsid w:val="0085213C"/>
    <w:rsid w:val="008553D0"/>
    <w:rsid w:val="00855B5E"/>
    <w:rsid w:val="0085605A"/>
    <w:rsid w:val="00864290"/>
    <w:rsid w:val="00864667"/>
    <w:rsid w:val="00865EEF"/>
    <w:rsid w:val="00871BCC"/>
    <w:rsid w:val="00880FD8"/>
    <w:rsid w:val="00882900"/>
    <w:rsid w:val="008862B9"/>
    <w:rsid w:val="008921DB"/>
    <w:rsid w:val="00894D82"/>
    <w:rsid w:val="008964F5"/>
    <w:rsid w:val="008A0318"/>
    <w:rsid w:val="008A4A47"/>
    <w:rsid w:val="008A55A1"/>
    <w:rsid w:val="008A6056"/>
    <w:rsid w:val="008A77F8"/>
    <w:rsid w:val="008A7D93"/>
    <w:rsid w:val="008B7A11"/>
    <w:rsid w:val="008C427D"/>
    <w:rsid w:val="008C49B2"/>
    <w:rsid w:val="008D1600"/>
    <w:rsid w:val="008D4458"/>
    <w:rsid w:val="008D53E1"/>
    <w:rsid w:val="008D6630"/>
    <w:rsid w:val="008D7429"/>
    <w:rsid w:val="008E1E7F"/>
    <w:rsid w:val="008E3BBA"/>
    <w:rsid w:val="008F065B"/>
    <w:rsid w:val="008F4933"/>
    <w:rsid w:val="0090120D"/>
    <w:rsid w:val="00904F27"/>
    <w:rsid w:val="0090539D"/>
    <w:rsid w:val="00911F54"/>
    <w:rsid w:val="009214DF"/>
    <w:rsid w:val="00921E2B"/>
    <w:rsid w:val="0092407B"/>
    <w:rsid w:val="009262EE"/>
    <w:rsid w:val="00930754"/>
    <w:rsid w:val="00932750"/>
    <w:rsid w:val="009328DB"/>
    <w:rsid w:val="00935C4A"/>
    <w:rsid w:val="009408CD"/>
    <w:rsid w:val="00944C39"/>
    <w:rsid w:val="009452FE"/>
    <w:rsid w:val="00947A36"/>
    <w:rsid w:val="00951E05"/>
    <w:rsid w:val="009634FA"/>
    <w:rsid w:val="0096593A"/>
    <w:rsid w:val="00966806"/>
    <w:rsid w:val="009674F8"/>
    <w:rsid w:val="0097213D"/>
    <w:rsid w:val="00973944"/>
    <w:rsid w:val="009778BE"/>
    <w:rsid w:val="009811EE"/>
    <w:rsid w:val="009838AC"/>
    <w:rsid w:val="00983FD4"/>
    <w:rsid w:val="00984E3E"/>
    <w:rsid w:val="00985A2F"/>
    <w:rsid w:val="00985AAF"/>
    <w:rsid w:val="00986A2E"/>
    <w:rsid w:val="0098748A"/>
    <w:rsid w:val="00991F8D"/>
    <w:rsid w:val="00996649"/>
    <w:rsid w:val="009973CD"/>
    <w:rsid w:val="009A0F04"/>
    <w:rsid w:val="009B1594"/>
    <w:rsid w:val="009B630D"/>
    <w:rsid w:val="009B68D6"/>
    <w:rsid w:val="009C2179"/>
    <w:rsid w:val="009C2482"/>
    <w:rsid w:val="009C3CE9"/>
    <w:rsid w:val="009C6E60"/>
    <w:rsid w:val="009D080A"/>
    <w:rsid w:val="009D0EEE"/>
    <w:rsid w:val="009D4BF9"/>
    <w:rsid w:val="009D66B8"/>
    <w:rsid w:val="009D799A"/>
    <w:rsid w:val="009E472C"/>
    <w:rsid w:val="009F3982"/>
    <w:rsid w:val="009F4EB9"/>
    <w:rsid w:val="00A006DD"/>
    <w:rsid w:val="00A0375E"/>
    <w:rsid w:val="00A049B8"/>
    <w:rsid w:val="00A06B69"/>
    <w:rsid w:val="00A1161C"/>
    <w:rsid w:val="00A17054"/>
    <w:rsid w:val="00A17BE4"/>
    <w:rsid w:val="00A22540"/>
    <w:rsid w:val="00A31272"/>
    <w:rsid w:val="00A47C4D"/>
    <w:rsid w:val="00A531DB"/>
    <w:rsid w:val="00A540AC"/>
    <w:rsid w:val="00A57241"/>
    <w:rsid w:val="00A579E0"/>
    <w:rsid w:val="00A60C1E"/>
    <w:rsid w:val="00A62B16"/>
    <w:rsid w:val="00A653AE"/>
    <w:rsid w:val="00A744D7"/>
    <w:rsid w:val="00A7480A"/>
    <w:rsid w:val="00A775BB"/>
    <w:rsid w:val="00A912E0"/>
    <w:rsid w:val="00A94358"/>
    <w:rsid w:val="00AA4682"/>
    <w:rsid w:val="00AB009C"/>
    <w:rsid w:val="00AB0298"/>
    <w:rsid w:val="00AB02F4"/>
    <w:rsid w:val="00AB0688"/>
    <w:rsid w:val="00AB224D"/>
    <w:rsid w:val="00AC0513"/>
    <w:rsid w:val="00AC1610"/>
    <w:rsid w:val="00AC1AD6"/>
    <w:rsid w:val="00AD1065"/>
    <w:rsid w:val="00AD415A"/>
    <w:rsid w:val="00AD4663"/>
    <w:rsid w:val="00AD7B3B"/>
    <w:rsid w:val="00AF16F6"/>
    <w:rsid w:val="00AF3B07"/>
    <w:rsid w:val="00AF4F15"/>
    <w:rsid w:val="00B05D26"/>
    <w:rsid w:val="00B07F2C"/>
    <w:rsid w:val="00B1085E"/>
    <w:rsid w:val="00B10C89"/>
    <w:rsid w:val="00B162C7"/>
    <w:rsid w:val="00B175D0"/>
    <w:rsid w:val="00B21096"/>
    <w:rsid w:val="00B23FE7"/>
    <w:rsid w:val="00B2523C"/>
    <w:rsid w:val="00B2602D"/>
    <w:rsid w:val="00B32AC9"/>
    <w:rsid w:val="00B33A55"/>
    <w:rsid w:val="00B35FC2"/>
    <w:rsid w:val="00B50DB2"/>
    <w:rsid w:val="00B51003"/>
    <w:rsid w:val="00B54188"/>
    <w:rsid w:val="00B562CE"/>
    <w:rsid w:val="00B56776"/>
    <w:rsid w:val="00B6432D"/>
    <w:rsid w:val="00B6640D"/>
    <w:rsid w:val="00B66507"/>
    <w:rsid w:val="00B72599"/>
    <w:rsid w:val="00B743DB"/>
    <w:rsid w:val="00B76868"/>
    <w:rsid w:val="00B863B4"/>
    <w:rsid w:val="00B92550"/>
    <w:rsid w:val="00B93019"/>
    <w:rsid w:val="00B97B76"/>
    <w:rsid w:val="00BB3122"/>
    <w:rsid w:val="00BB78F4"/>
    <w:rsid w:val="00BC2947"/>
    <w:rsid w:val="00BC29EB"/>
    <w:rsid w:val="00BC2FD1"/>
    <w:rsid w:val="00BC59A3"/>
    <w:rsid w:val="00BC59E8"/>
    <w:rsid w:val="00BC5AC3"/>
    <w:rsid w:val="00BC7EA0"/>
    <w:rsid w:val="00BD792F"/>
    <w:rsid w:val="00BD7DAC"/>
    <w:rsid w:val="00BE0023"/>
    <w:rsid w:val="00BE2AE6"/>
    <w:rsid w:val="00BE3757"/>
    <w:rsid w:val="00BE4F77"/>
    <w:rsid w:val="00BE5320"/>
    <w:rsid w:val="00BE59E3"/>
    <w:rsid w:val="00BE7B6E"/>
    <w:rsid w:val="00BF0A40"/>
    <w:rsid w:val="00BF24EB"/>
    <w:rsid w:val="00BF5C2E"/>
    <w:rsid w:val="00BF7120"/>
    <w:rsid w:val="00C04812"/>
    <w:rsid w:val="00C05B2F"/>
    <w:rsid w:val="00C10D03"/>
    <w:rsid w:val="00C1396F"/>
    <w:rsid w:val="00C142B8"/>
    <w:rsid w:val="00C201F7"/>
    <w:rsid w:val="00C24BDF"/>
    <w:rsid w:val="00C308E1"/>
    <w:rsid w:val="00C3326D"/>
    <w:rsid w:val="00C342D9"/>
    <w:rsid w:val="00C42FBC"/>
    <w:rsid w:val="00C45890"/>
    <w:rsid w:val="00C45B05"/>
    <w:rsid w:val="00C46354"/>
    <w:rsid w:val="00C525EB"/>
    <w:rsid w:val="00C531CB"/>
    <w:rsid w:val="00C53E2F"/>
    <w:rsid w:val="00C568CC"/>
    <w:rsid w:val="00C5736C"/>
    <w:rsid w:val="00C57A4C"/>
    <w:rsid w:val="00C65678"/>
    <w:rsid w:val="00C70AA1"/>
    <w:rsid w:val="00C713B8"/>
    <w:rsid w:val="00C7179D"/>
    <w:rsid w:val="00C77BF0"/>
    <w:rsid w:val="00C805CB"/>
    <w:rsid w:val="00C8160D"/>
    <w:rsid w:val="00C81A29"/>
    <w:rsid w:val="00C831EA"/>
    <w:rsid w:val="00C96627"/>
    <w:rsid w:val="00CA3794"/>
    <w:rsid w:val="00CA64C9"/>
    <w:rsid w:val="00CA7821"/>
    <w:rsid w:val="00CB34A7"/>
    <w:rsid w:val="00CB6DA2"/>
    <w:rsid w:val="00CC58F0"/>
    <w:rsid w:val="00CE2E93"/>
    <w:rsid w:val="00CE57E5"/>
    <w:rsid w:val="00D00203"/>
    <w:rsid w:val="00D03329"/>
    <w:rsid w:val="00D0443F"/>
    <w:rsid w:val="00D04D32"/>
    <w:rsid w:val="00D0687D"/>
    <w:rsid w:val="00D100C8"/>
    <w:rsid w:val="00D161F9"/>
    <w:rsid w:val="00D1628E"/>
    <w:rsid w:val="00D16EB1"/>
    <w:rsid w:val="00D22F48"/>
    <w:rsid w:val="00D24092"/>
    <w:rsid w:val="00D24FB6"/>
    <w:rsid w:val="00D32B26"/>
    <w:rsid w:val="00D36F5C"/>
    <w:rsid w:val="00D40E03"/>
    <w:rsid w:val="00D43CC0"/>
    <w:rsid w:val="00D44FD9"/>
    <w:rsid w:val="00D46776"/>
    <w:rsid w:val="00D468DA"/>
    <w:rsid w:val="00D54C75"/>
    <w:rsid w:val="00D566F1"/>
    <w:rsid w:val="00D57163"/>
    <w:rsid w:val="00D613A7"/>
    <w:rsid w:val="00D644F0"/>
    <w:rsid w:val="00D66C15"/>
    <w:rsid w:val="00D77CAE"/>
    <w:rsid w:val="00D809CA"/>
    <w:rsid w:val="00D8296E"/>
    <w:rsid w:val="00D852B3"/>
    <w:rsid w:val="00D9099B"/>
    <w:rsid w:val="00D936DD"/>
    <w:rsid w:val="00D9402F"/>
    <w:rsid w:val="00DA040C"/>
    <w:rsid w:val="00DA628A"/>
    <w:rsid w:val="00DA713B"/>
    <w:rsid w:val="00DC16CA"/>
    <w:rsid w:val="00DC1C76"/>
    <w:rsid w:val="00DC2834"/>
    <w:rsid w:val="00DD28E8"/>
    <w:rsid w:val="00DD36F2"/>
    <w:rsid w:val="00DD6D86"/>
    <w:rsid w:val="00DE4191"/>
    <w:rsid w:val="00DE52C8"/>
    <w:rsid w:val="00DE5A1E"/>
    <w:rsid w:val="00DF39BA"/>
    <w:rsid w:val="00DF3A0A"/>
    <w:rsid w:val="00DF4857"/>
    <w:rsid w:val="00E03580"/>
    <w:rsid w:val="00E04905"/>
    <w:rsid w:val="00E05EF2"/>
    <w:rsid w:val="00E068B8"/>
    <w:rsid w:val="00E078E4"/>
    <w:rsid w:val="00E12268"/>
    <w:rsid w:val="00E12E3C"/>
    <w:rsid w:val="00E13A53"/>
    <w:rsid w:val="00E17117"/>
    <w:rsid w:val="00E20239"/>
    <w:rsid w:val="00E20508"/>
    <w:rsid w:val="00E210EC"/>
    <w:rsid w:val="00E22F69"/>
    <w:rsid w:val="00E37817"/>
    <w:rsid w:val="00E40040"/>
    <w:rsid w:val="00E4061D"/>
    <w:rsid w:val="00E411DA"/>
    <w:rsid w:val="00E46DAA"/>
    <w:rsid w:val="00E51096"/>
    <w:rsid w:val="00E51648"/>
    <w:rsid w:val="00E517EF"/>
    <w:rsid w:val="00E53E63"/>
    <w:rsid w:val="00E64750"/>
    <w:rsid w:val="00E65EA1"/>
    <w:rsid w:val="00E673AA"/>
    <w:rsid w:val="00E7294C"/>
    <w:rsid w:val="00E75D46"/>
    <w:rsid w:val="00E76504"/>
    <w:rsid w:val="00E82685"/>
    <w:rsid w:val="00E82A58"/>
    <w:rsid w:val="00E92BB8"/>
    <w:rsid w:val="00E966FE"/>
    <w:rsid w:val="00E97832"/>
    <w:rsid w:val="00EA04AE"/>
    <w:rsid w:val="00EA3966"/>
    <w:rsid w:val="00EC04E9"/>
    <w:rsid w:val="00EC50B8"/>
    <w:rsid w:val="00EC5C62"/>
    <w:rsid w:val="00ED0976"/>
    <w:rsid w:val="00ED0EE3"/>
    <w:rsid w:val="00ED371C"/>
    <w:rsid w:val="00ED3754"/>
    <w:rsid w:val="00ED448B"/>
    <w:rsid w:val="00ED6173"/>
    <w:rsid w:val="00EE209F"/>
    <w:rsid w:val="00EE5BD0"/>
    <w:rsid w:val="00EE6EDC"/>
    <w:rsid w:val="00EF5DE7"/>
    <w:rsid w:val="00EF768F"/>
    <w:rsid w:val="00F004D0"/>
    <w:rsid w:val="00F00B7E"/>
    <w:rsid w:val="00F00F12"/>
    <w:rsid w:val="00F0466F"/>
    <w:rsid w:val="00F069C1"/>
    <w:rsid w:val="00F07B51"/>
    <w:rsid w:val="00F31539"/>
    <w:rsid w:val="00F317B3"/>
    <w:rsid w:val="00F31E6A"/>
    <w:rsid w:val="00F32DBD"/>
    <w:rsid w:val="00F41D84"/>
    <w:rsid w:val="00F50828"/>
    <w:rsid w:val="00F50E30"/>
    <w:rsid w:val="00F54D84"/>
    <w:rsid w:val="00F62EED"/>
    <w:rsid w:val="00F706DE"/>
    <w:rsid w:val="00F7127F"/>
    <w:rsid w:val="00F75624"/>
    <w:rsid w:val="00F803DC"/>
    <w:rsid w:val="00F83F22"/>
    <w:rsid w:val="00F84832"/>
    <w:rsid w:val="00F86F94"/>
    <w:rsid w:val="00F92920"/>
    <w:rsid w:val="00F93BD8"/>
    <w:rsid w:val="00F942EF"/>
    <w:rsid w:val="00F95522"/>
    <w:rsid w:val="00FA5029"/>
    <w:rsid w:val="00FB1095"/>
    <w:rsid w:val="00FB1FD3"/>
    <w:rsid w:val="00FB2089"/>
    <w:rsid w:val="00FB345F"/>
    <w:rsid w:val="00FB474E"/>
    <w:rsid w:val="00FC0E2A"/>
    <w:rsid w:val="00FC3047"/>
    <w:rsid w:val="00FC541C"/>
    <w:rsid w:val="00FC5CEB"/>
    <w:rsid w:val="00FD192D"/>
    <w:rsid w:val="00FD26E9"/>
    <w:rsid w:val="00FD445E"/>
    <w:rsid w:val="00FE1DB7"/>
    <w:rsid w:val="00FE5827"/>
    <w:rsid w:val="00FF241A"/>
    <w:rsid w:val="00FF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BE73F1"/>
  <w15:chartTrackingRefBased/>
  <w15:docId w15:val="{0D11EA86-C61B-1B45-A5B4-4B7F01781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5E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5E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E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E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E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E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E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E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E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5E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E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E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E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E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E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E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E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E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E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E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E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E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E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E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E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E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E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EA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26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63F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04D32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87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3D3"/>
  </w:style>
  <w:style w:type="paragraph" w:styleId="Footer">
    <w:name w:val="footer"/>
    <w:basedOn w:val="Normal"/>
    <w:link w:val="FooterChar"/>
    <w:uiPriority w:val="99"/>
    <w:unhideWhenUsed/>
    <w:rsid w:val="00687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bsteeringgroup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Company Secretary</dc:creator>
  <cp:keywords/>
  <dc:description/>
  <cp:lastModifiedBy>Company Secretary</cp:lastModifiedBy>
  <cp:revision>2</cp:revision>
  <dcterms:created xsi:type="dcterms:W3CDTF">2026-07-09T23:05:00Z</dcterms:created>
  <dcterms:modified xsi:type="dcterms:W3CDTF">2026-07-09T23:05:00Z</dcterms:modified>
</cp:coreProperties>
</file>