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4B2A4" w14:textId="0BD55DEC" w:rsidR="00C15CD9" w:rsidRPr="00DB65E6" w:rsidRDefault="00C13B79" w:rsidP="00C15CD9">
      <w:pPr>
        <w:rPr>
          <w:b/>
          <w:bCs/>
          <w:u w:val="single"/>
        </w:rPr>
      </w:pPr>
      <w:r w:rsidRPr="00DB65E6">
        <w:rPr>
          <w:b/>
          <w:bCs/>
          <w:u w:val="single"/>
        </w:rPr>
        <w:t>M</w:t>
      </w:r>
      <w:r w:rsidR="00C15CD9" w:rsidRPr="00DB65E6">
        <w:rPr>
          <w:b/>
          <w:bCs/>
          <w:u w:val="single"/>
        </w:rPr>
        <w:t xml:space="preserve">ain purpose </w:t>
      </w:r>
      <w:r w:rsidR="007A2004" w:rsidRPr="00DB65E6">
        <w:rPr>
          <w:b/>
          <w:bCs/>
          <w:u w:val="single"/>
        </w:rPr>
        <w:t xml:space="preserve">and objectives </w:t>
      </w:r>
      <w:r w:rsidR="00C15CD9" w:rsidRPr="00DB65E6">
        <w:rPr>
          <w:b/>
          <w:bCs/>
          <w:u w:val="single"/>
        </w:rPr>
        <w:t>of a committee</w:t>
      </w:r>
    </w:p>
    <w:p w14:paraId="1416255B" w14:textId="0781CFC0" w:rsidR="00C15CD9" w:rsidRDefault="00C15CD9" w:rsidP="00C15CD9">
      <w:r w:rsidRPr="00C15CD9">
        <w:t xml:space="preserve">Committees are essential to the effective operation of </w:t>
      </w:r>
      <w:r w:rsidR="007A2004">
        <w:t>the</w:t>
      </w:r>
      <w:r w:rsidR="00394293">
        <w:t xml:space="preserve"> church</w:t>
      </w:r>
      <w:r w:rsidRPr="00C15CD9">
        <w:t>.</w:t>
      </w:r>
      <w:r w:rsidR="00A81717">
        <w:t xml:space="preserve"> Each has a specific purpose which, when united overall, leads the organisation</w:t>
      </w:r>
      <w:r w:rsidR="004B76CE">
        <w:t xml:space="preserve"> effectively and efficiently</w:t>
      </w:r>
      <w:r w:rsidR="00A81717">
        <w:t xml:space="preserve"> through the present and into the future.</w:t>
      </w:r>
      <w:r w:rsidRPr="00C15CD9">
        <w:t xml:space="preserve"> </w:t>
      </w:r>
      <w:r w:rsidR="008E1A4C">
        <w:t>The remit of each committee</w:t>
      </w:r>
      <w:r w:rsidR="00BC334C">
        <w:t xml:space="preserve"> </w:t>
      </w:r>
      <w:r w:rsidR="00D65BB1">
        <w:t>outlines their responsibilities and areas of authority</w:t>
      </w:r>
      <w:r w:rsidR="00394293">
        <w:t xml:space="preserve"> they can manage</w:t>
      </w:r>
      <w:r w:rsidR="00D65BB1">
        <w:t xml:space="preserve">. </w:t>
      </w:r>
      <w:r w:rsidR="006566C1">
        <w:t>C</w:t>
      </w:r>
      <w:r w:rsidRPr="00C15CD9">
        <w:t>ommittees</w:t>
      </w:r>
      <w:r w:rsidR="004575C7">
        <w:t xml:space="preserve"> will</w:t>
      </w:r>
      <w:r w:rsidRPr="00C15CD9">
        <w:t xml:space="preserve"> gather</w:t>
      </w:r>
      <w:r w:rsidR="004575C7">
        <w:t xml:space="preserve"> appropriate</w:t>
      </w:r>
      <w:r w:rsidRPr="00C15CD9">
        <w:t xml:space="preserve"> information</w:t>
      </w:r>
      <w:r w:rsidR="00D65BB1">
        <w:t xml:space="preserve">, </w:t>
      </w:r>
      <w:r w:rsidRPr="00C15CD9">
        <w:t>in</w:t>
      </w:r>
      <w:r w:rsidR="001140DA">
        <w:t>vestigate and plan in</w:t>
      </w:r>
      <w:r w:rsidRPr="00C15CD9">
        <w:t xml:space="preserve"> order to draft, consider, and</w:t>
      </w:r>
      <w:r w:rsidR="004575C7">
        <w:t xml:space="preserve"> then</w:t>
      </w:r>
      <w:r w:rsidRPr="00C15CD9">
        <w:t xml:space="preserve"> recommend actions to the Session.</w:t>
      </w:r>
      <w:r w:rsidR="00FD1646">
        <w:t xml:space="preserve"> Committees are accountable to</w:t>
      </w:r>
      <w:r w:rsidR="00C563CF">
        <w:t xml:space="preserve"> Session but Session also</w:t>
      </w:r>
      <w:r w:rsidR="007A2004" w:rsidRPr="00C15CD9">
        <w:t xml:space="preserve"> relies on committees to do much of the groundwork for its ultimate decision making.</w:t>
      </w:r>
    </w:p>
    <w:p w14:paraId="172DE12E" w14:textId="77777777" w:rsidR="00180F96" w:rsidRPr="00C15CD9" w:rsidRDefault="00180F96" w:rsidP="00C15CD9"/>
    <w:p w14:paraId="65A9AB07" w14:textId="77777777" w:rsidR="00C15CD9" w:rsidRPr="00C15CD9" w:rsidRDefault="00C15CD9" w:rsidP="00C15CD9">
      <w:r w:rsidRPr="00C15CD9">
        <w:rPr>
          <w:b/>
          <w:bCs/>
          <w:u w:val="single"/>
        </w:rPr>
        <w:t>Proposed Committees for the United Parish</w:t>
      </w:r>
    </w:p>
    <w:p w14:paraId="39132155" w14:textId="0FFC029E" w:rsidR="00C15CD9" w:rsidRPr="00C15CD9" w:rsidRDefault="00C15CD9" w:rsidP="00DB65E6">
      <w:pPr>
        <w:pStyle w:val="ListParagraph"/>
        <w:numPr>
          <w:ilvl w:val="0"/>
          <w:numId w:val="2"/>
        </w:numPr>
      </w:pPr>
      <w:r w:rsidRPr="00C15CD9">
        <w:t>Property/Fabric and Health &amp; Safety</w:t>
      </w:r>
    </w:p>
    <w:p w14:paraId="2DF28209" w14:textId="75C357A1" w:rsidR="00C15CD9" w:rsidRPr="00C15CD9" w:rsidRDefault="00C15CD9" w:rsidP="00DB65E6">
      <w:pPr>
        <w:pStyle w:val="ListParagraph"/>
        <w:numPr>
          <w:ilvl w:val="0"/>
          <w:numId w:val="2"/>
        </w:numPr>
      </w:pPr>
      <w:r w:rsidRPr="00C15CD9">
        <w:t>Finance</w:t>
      </w:r>
    </w:p>
    <w:p w14:paraId="4B736A09" w14:textId="11C77DFF" w:rsidR="00C15CD9" w:rsidRPr="00C15CD9" w:rsidRDefault="00C15CD9" w:rsidP="00DB65E6">
      <w:pPr>
        <w:pStyle w:val="ListParagraph"/>
        <w:numPr>
          <w:ilvl w:val="0"/>
          <w:numId w:val="2"/>
        </w:numPr>
      </w:pPr>
      <w:r w:rsidRPr="00C15CD9">
        <w:t>Worship</w:t>
      </w:r>
    </w:p>
    <w:p w14:paraId="25B7C226" w14:textId="0EF38625" w:rsidR="00C15CD9" w:rsidRPr="00C15CD9" w:rsidRDefault="00C15CD9" w:rsidP="00DB65E6">
      <w:pPr>
        <w:pStyle w:val="ListParagraph"/>
        <w:numPr>
          <w:ilvl w:val="0"/>
          <w:numId w:val="2"/>
        </w:numPr>
      </w:pPr>
      <w:r w:rsidRPr="00C15CD9">
        <w:t>Pastoral Care and Safeguarding</w:t>
      </w:r>
    </w:p>
    <w:p w14:paraId="159FEE58" w14:textId="2865D6B1" w:rsidR="00C15CD9" w:rsidRPr="00C15CD9" w:rsidRDefault="00C15CD9" w:rsidP="00DB65E6">
      <w:pPr>
        <w:pStyle w:val="ListParagraph"/>
        <w:numPr>
          <w:ilvl w:val="0"/>
          <w:numId w:val="2"/>
        </w:numPr>
      </w:pPr>
      <w:r w:rsidRPr="00C15CD9">
        <w:t>Fellowship and Mission &amp; Outreach</w:t>
      </w:r>
    </w:p>
    <w:p w14:paraId="338764D6" w14:textId="5C323AB2" w:rsidR="00C15CD9" w:rsidRPr="00C15CD9" w:rsidRDefault="00C15CD9" w:rsidP="00DB65E6">
      <w:pPr>
        <w:pStyle w:val="ListParagraph"/>
        <w:numPr>
          <w:ilvl w:val="0"/>
          <w:numId w:val="2"/>
        </w:numPr>
      </w:pPr>
      <w:r w:rsidRPr="00C15CD9">
        <w:t>Communications (inc. Magazines and all media).</w:t>
      </w:r>
    </w:p>
    <w:p w14:paraId="0DD18817" w14:textId="77777777" w:rsidR="00000A2D" w:rsidRPr="00C15CD9" w:rsidRDefault="00000A2D" w:rsidP="00C15CD9"/>
    <w:p w14:paraId="3C595EC8" w14:textId="7DA01634" w:rsidR="00094857" w:rsidRDefault="00C15CD9" w:rsidP="00C15CD9">
      <w:r w:rsidRPr="00C15CD9">
        <w:rPr>
          <w:b/>
          <w:bCs/>
        </w:rPr>
        <w:t xml:space="preserve">Property </w:t>
      </w:r>
      <w:r w:rsidR="00097B87">
        <w:rPr>
          <w:b/>
          <w:bCs/>
        </w:rPr>
        <w:t xml:space="preserve">/ Fabric and Health &amp; Safety </w:t>
      </w:r>
      <w:r w:rsidRPr="00C15CD9">
        <w:rPr>
          <w:b/>
          <w:bCs/>
        </w:rPr>
        <w:t>Committee</w:t>
      </w:r>
      <w:r w:rsidRPr="00C15CD9">
        <w:t xml:space="preserve"> </w:t>
      </w:r>
    </w:p>
    <w:p w14:paraId="54006B15" w14:textId="390CE1C9" w:rsidR="00094857" w:rsidRDefault="00094857" w:rsidP="00C15CD9">
      <w:r>
        <w:t>Purpose</w:t>
      </w:r>
    </w:p>
    <w:p w14:paraId="27FFD0C4" w14:textId="020B214A" w:rsidR="00C15CD9" w:rsidRPr="00C15CD9" w:rsidRDefault="003160B8" w:rsidP="00C15CD9">
      <w:r>
        <w:t xml:space="preserve">To </w:t>
      </w:r>
      <w:r w:rsidR="00C15CD9" w:rsidRPr="00C15CD9">
        <w:t xml:space="preserve">oversee the maintenance, development, and management of our physical assets. </w:t>
      </w:r>
      <w:r w:rsidR="00515298">
        <w:t xml:space="preserve">To </w:t>
      </w:r>
      <w:r w:rsidR="00C15CD9" w:rsidRPr="00C15CD9">
        <w:t xml:space="preserve">ensures that buildings, land, and infrastructure remain safe, accessible, and fit for purpose to support the </w:t>
      </w:r>
      <w:r w:rsidR="0028301A">
        <w:t>church</w:t>
      </w:r>
      <w:r w:rsidR="00C15CD9" w:rsidRPr="00C15CD9">
        <w:t>’s wider community needs</w:t>
      </w:r>
      <w:r w:rsidR="00A5759D">
        <w:t xml:space="preserve"> making it a welcoming s</w:t>
      </w:r>
      <w:r w:rsidR="00907034">
        <w:t>p</w:t>
      </w:r>
      <w:r w:rsidR="00A5759D">
        <w:t>ace us</w:t>
      </w:r>
      <w:r w:rsidR="007336DC">
        <w:t>able</w:t>
      </w:r>
      <w:r w:rsidR="00A5759D">
        <w:t xml:space="preserve"> by all</w:t>
      </w:r>
      <w:r w:rsidR="00806F1C">
        <w:t>, in accordance with Church of Scotland Guidelines.</w:t>
      </w:r>
    </w:p>
    <w:p w14:paraId="597FC342" w14:textId="77777777" w:rsidR="00AB0F49" w:rsidRDefault="00AB0F49" w:rsidP="00C15CD9">
      <w:r>
        <w:t>Remit</w:t>
      </w:r>
    </w:p>
    <w:p w14:paraId="2D93F2BA" w14:textId="0CBC79E9" w:rsidR="00C15CD9" w:rsidRPr="00C15CD9" w:rsidRDefault="00C15CD9" w:rsidP="00C907D4">
      <w:pPr>
        <w:pStyle w:val="ListParagraph"/>
        <w:numPr>
          <w:ilvl w:val="0"/>
          <w:numId w:val="2"/>
        </w:numPr>
      </w:pPr>
      <w:r w:rsidRPr="00C15CD9">
        <w:t>Facility Maintenance: Implementing regular inspection and maintenance program</w:t>
      </w:r>
      <w:r w:rsidR="00565D00">
        <w:t>me</w:t>
      </w:r>
      <w:r w:rsidRPr="00C15CD9">
        <w:t>s to prevent decay</w:t>
      </w:r>
      <w:r w:rsidR="00985537">
        <w:t>,</w:t>
      </w:r>
      <w:r w:rsidRPr="00C15CD9">
        <w:t xml:space="preserve"> preserve asset value</w:t>
      </w:r>
      <w:r w:rsidR="00985537">
        <w:t xml:space="preserve"> and </w:t>
      </w:r>
      <w:r w:rsidR="00E60ABF">
        <w:t>keep property looking fresh</w:t>
      </w:r>
    </w:p>
    <w:p w14:paraId="1FD39F37" w14:textId="66B01903" w:rsidR="00C15CD9" w:rsidRPr="00C15CD9" w:rsidRDefault="00097B87" w:rsidP="00C907D4">
      <w:pPr>
        <w:pStyle w:val="ListParagraph"/>
        <w:numPr>
          <w:ilvl w:val="0"/>
          <w:numId w:val="2"/>
        </w:numPr>
      </w:pPr>
      <w:r>
        <w:t xml:space="preserve">Health &amp; </w:t>
      </w:r>
      <w:r w:rsidR="00C15CD9" w:rsidRPr="00C15CD9">
        <w:t>Safety &amp; Compliance: Ensuring all sites meet current health, safety, and legal regulations to protect staff, visitors, and users</w:t>
      </w:r>
    </w:p>
    <w:p w14:paraId="148FCC10" w14:textId="07B93197" w:rsidR="00C15CD9" w:rsidRPr="00C15CD9" w:rsidRDefault="00C15CD9" w:rsidP="00C907D4">
      <w:pPr>
        <w:pStyle w:val="ListParagraph"/>
        <w:numPr>
          <w:ilvl w:val="0"/>
          <w:numId w:val="2"/>
        </w:numPr>
      </w:pPr>
      <w:r w:rsidRPr="00C15CD9">
        <w:t>Strategic Planning:  Making recommendations on capital improvements, renovations, and the long-term use or disposal of properties</w:t>
      </w:r>
    </w:p>
    <w:p w14:paraId="6B943570" w14:textId="62EF0C56" w:rsidR="00C15CD9" w:rsidRDefault="00C15CD9" w:rsidP="00C907D4">
      <w:pPr>
        <w:pStyle w:val="ListParagraph"/>
        <w:numPr>
          <w:ilvl w:val="0"/>
          <w:numId w:val="2"/>
        </w:numPr>
      </w:pPr>
      <w:r w:rsidRPr="00C15CD9">
        <w:t>Resource Allocation: Overseeing property-related budgets and prioritizing repairs to maximize operational efficiency</w:t>
      </w:r>
    </w:p>
    <w:p w14:paraId="78A083C0" w14:textId="6D3E2EE3" w:rsidR="001E031F" w:rsidRPr="00C15CD9" w:rsidRDefault="00716B3A" w:rsidP="00C907D4">
      <w:pPr>
        <w:pStyle w:val="ListParagraph"/>
        <w:numPr>
          <w:ilvl w:val="0"/>
          <w:numId w:val="2"/>
        </w:numPr>
      </w:pPr>
      <w:r>
        <w:t>Pursue</w:t>
      </w:r>
      <w:r w:rsidR="002B4ECF">
        <w:t xml:space="preserve"> energy efficiency </w:t>
      </w:r>
    </w:p>
    <w:p w14:paraId="2D7ABDC4" w14:textId="77777777" w:rsidR="00DB65E6" w:rsidRDefault="00DB65E6" w:rsidP="00C15CD9">
      <w:pPr>
        <w:rPr>
          <w:b/>
          <w:bCs/>
        </w:rPr>
      </w:pPr>
    </w:p>
    <w:p w14:paraId="4154C31B" w14:textId="77777777" w:rsidR="00DB65E6" w:rsidRDefault="00DB65E6" w:rsidP="00C15CD9">
      <w:pPr>
        <w:rPr>
          <w:b/>
          <w:bCs/>
        </w:rPr>
      </w:pPr>
    </w:p>
    <w:p w14:paraId="3047C99D" w14:textId="1B97E6B7" w:rsidR="0092357D" w:rsidRDefault="00C15CD9" w:rsidP="00C15CD9">
      <w:pPr>
        <w:rPr>
          <w:b/>
          <w:bCs/>
        </w:rPr>
      </w:pPr>
      <w:r w:rsidRPr="00C15CD9">
        <w:rPr>
          <w:b/>
          <w:bCs/>
        </w:rPr>
        <w:lastRenderedPageBreak/>
        <w:t>Finance Committee</w:t>
      </w:r>
    </w:p>
    <w:p w14:paraId="7D361DE9" w14:textId="77777777" w:rsidR="0092357D" w:rsidRDefault="0092357D" w:rsidP="00C15CD9">
      <w:r>
        <w:t>Purpose</w:t>
      </w:r>
    </w:p>
    <w:p w14:paraId="7FBD6376" w14:textId="53FBABE5" w:rsidR="00D70EE4" w:rsidRDefault="00C70817" w:rsidP="00C15CD9">
      <w:r>
        <w:t>T</w:t>
      </w:r>
      <w:r w:rsidR="00C15CD9" w:rsidRPr="00C15CD9">
        <w:t xml:space="preserve">o look after the </w:t>
      </w:r>
      <w:r w:rsidR="00297BA4">
        <w:t>church</w:t>
      </w:r>
      <w:r w:rsidR="00C15CD9" w:rsidRPr="00C15CD9">
        <w:t>’s day to day income and expenditure and to ensure its long-term financial health and sustainability.</w:t>
      </w:r>
      <w:r w:rsidR="00D51B39">
        <w:t xml:space="preserve"> To generate sufficient income </w:t>
      </w:r>
      <w:r w:rsidR="0034657C">
        <w:t>to be able to fulfil our local purposes</w:t>
      </w:r>
      <w:r w:rsidR="006B39C6">
        <w:t xml:space="preserve"> and </w:t>
      </w:r>
      <w:r w:rsidR="00C907D4">
        <w:t>vision.</w:t>
      </w:r>
      <w:r w:rsidR="00C15CD9" w:rsidRPr="00C15CD9">
        <w:t xml:space="preserve"> </w:t>
      </w:r>
      <w:r w:rsidR="00675CBF">
        <w:t xml:space="preserve">To </w:t>
      </w:r>
      <w:r w:rsidR="00C60483">
        <w:t>support the wider work of the Church of Scotland and those causes to which we contribute.</w:t>
      </w:r>
    </w:p>
    <w:p w14:paraId="4BDEC3D1" w14:textId="6850CFA4" w:rsidR="00AB0F49" w:rsidRDefault="00AB0F49" w:rsidP="00C15CD9">
      <w:r>
        <w:t>Remit</w:t>
      </w:r>
    </w:p>
    <w:p w14:paraId="67D76F25" w14:textId="56292647" w:rsidR="00EC27AE" w:rsidRDefault="003521D1" w:rsidP="00C907D4">
      <w:pPr>
        <w:pStyle w:val="ListParagraph"/>
        <w:numPr>
          <w:ilvl w:val="0"/>
          <w:numId w:val="1"/>
        </w:numPr>
      </w:pPr>
      <w:r>
        <w:t>P</w:t>
      </w:r>
      <w:r w:rsidR="00C15CD9" w:rsidRPr="00C15CD9">
        <w:t>rovid</w:t>
      </w:r>
      <w:r>
        <w:t>e</w:t>
      </w:r>
      <w:r w:rsidR="00C15CD9" w:rsidRPr="00C15CD9">
        <w:t xml:space="preserve"> strategic oversight of budgets, </w:t>
      </w:r>
      <w:r w:rsidR="009526A8">
        <w:t xml:space="preserve">operating costs, </w:t>
      </w:r>
      <w:r w:rsidR="00C15CD9" w:rsidRPr="00C15CD9">
        <w:t>investments, and financial risks, ensuring resources are allocated efficiently and in compliance with the various General Assembly agencies</w:t>
      </w:r>
    </w:p>
    <w:p w14:paraId="0E0267A1" w14:textId="1383322E" w:rsidR="00A15789" w:rsidRDefault="00A15789" w:rsidP="00C907D4">
      <w:pPr>
        <w:pStyle w:val="ListParagraph"/>
        <w:numPr>
          <w:ilvl w:val="0"/>
          <w:numId w:val="1"/>
        </w:numPr>
      </w:pPr>
      <w:r>
        <w:t>E</w:t>
      </w:r>
      <w:r w:rsidR="00C15CD9" w:rsidRPr="00C15CD9">
        <w:t xml:space="preserve">nsure that the </w:t>
      </w:r>
      <w:r w:rsidR="00153766">
        <w:t>church</w:t>
      </w:r>
      <w:r w:rsidR="00C15CD9" w:rsidRPr="00C15CD9">
        <w:t xml:space="preserve"> complies with Church and civil legislation, and the requirements of the Charities Regulator</w:t>
      </w:r>
    </w:p>
    <w:p w14:paraId="50E462B0" w14:textId="77777777" w:rsidR="005C4783" w:rsidRDefault="00A15789" w:rsidP="00C907D4">
      <w:pPr>
        <w:pStyle w:val="ListParagraph"/>
        <w:numPr>
          <w:ilvl w:val="0"/>
          <w:numId w:val="1"/>
        </w:numPr>
      </w:pPr>
      <w:r>
        <w:t>P</w:t>
      </w:r>
      <w:r w:rsidR="00C15CD9" w:rsidRPr="00C15CD9">
        <w:t>romote stewardship, encourage regular reviews of giving</w:t>
      </w:r>
    </w:p>
    <w:p w14:paraId="494CD9C2" w14:textId="244024ED" w:rsidR="00C15CD9" w:rsidRPr="00C15CD9" w:rsidRDefault="005C4783" w:rsidP="00C907D4">
      <w:pPr>
        <w:pStyle w:val="ListParagraph"/>
        <w:numPr>
          <w:ilvl w:val="0"/>
          <w:numId w:val="1"/>
        </w:numPr>
      </w:pPr>
      <w:r>
        <w:t>K</w:t>
      </w:r>
      <w:r w:rsidR="00C15CD9" w:rsidRPr="00C15CD9">
        <w:t>eep the congregation informed of the Church’s finances</w:t>
      </w:r>
    </w:p>
    <w:p w14:paraId="5EC0D173" w14:textId="77777777" w:rsidR="00EC7F14" w:rsidRPr="00C15CD9" w:rsidRDefault="00EC7F14" w:rsidP="00C15CD9"/>
    <w:p w14:paraId="614644D9" w14:textId="77777777" w:rsidR="00C15CD9" w:rsidRDefault="00C15CD9" w:rsidP="00C15CD9">
      <w:pPr>
        <w:rPr>
          <w:b/>
          <w:bCs/>
        </w:rPr>
      </w:pPr>
      <w:r w:rsidRPr="00C15CD9">
        <w:rPr>
          <w:b/>
          <w:bCs/>
        </w:rPr>
        <w:t>Worship Committee </w:t>
      </w:r>
    </w:p>
    <w:p w14:paraId="497CB23D" w14:textId="77777777" w:rsidR="00C44D42" w:rsidRDefault="00033ABA" w:rsidP="00C15CD9">
      <w:r w:rsidRPr="00033ABA">
        <w:t>Purpose</w:t>
      </w:r>
    </w:p>
    <w:p w14:paraId="216E5209" w14:textId="073999DA" w:rsidR="00AA5CF8" w:rsidRDefault="00C44D42" w:rsidP="00AA5CF8">
      <w:r>
        <w:t>To proclaim the Good News of Jesus Christ to all people of the parish and beyond.</w:t>
      </w:r>
      <w:r w:rsidR="00AA5CF8" w:rsidRPr="00AA5CF8">
        <w:t xml:space="preserve"> </w:t>
      </w:r>
      <w:r w:rsidR="00AA5CF8">
        <w:t>To h</w:t>
      </w:r>
      <w:r w:rsidR="00AA5CF8" w:rsidRPr="00C15CD9">
        <w:t>onour God together through scripture</w:t>
      </w:r>
      <w:r w:rsidR="00F55C7D">
        <w:t>,</w:t>
      </w:r>
      <w:r w:rsidR="00AA5CF8" w:rsidRPr="00C15CD9">
        <w:t xml:space="preserve"> music and prayer.  </w:t>
      </w:r>
    </w:p>
    <w:p w14:paraId="21998999" w14:textId="6604C816" w:rsidR="008238D1" w:rsidRDefault="008238D1" w:rsidP="00C15CD9">
      <w:r>
        <w:t>Remit</w:t>
      </w:r>
    </w:p>
    <w:p w14:paraId="429773B8" w14:textId="367BB00D" w:rsidR="00C44D42" w:rsidRDefault="0048468D" w:rsidP="00AA1A96">
      <w:pPr>
        <w:pStyle w:val="ListParagraph"/>
        <w:numPr>
          <w:ilvl w:val="0"/>
          <w:numId w:val="4"/>
        </w:numPr>
      </w:pPr>
      <w:r>
        <w:t>P</w:t>
      </w:r>
      <w:r w:rsidR="00C44D42">
        <w:t xml:space="preserve">rayerfully and </w:t>
      </w:r>
      <w:r w:rsidR="00C44D42" w:rsidRPr="00C15CD9">
        <w:t>thoughtfully design and support worship services that inspire, unite, and transform our church family</w:t>
      </w:r>
      <w:r w:rsidR="00C44D42">
        <w:t xml:space="preserve"> </w:t>
      </w:r>
    </w:p>
    <w:p w14:paraId="25BF3B38" w14:textId="421DA9C1" w:rsidR="00566801" w:rsidRDefault="0048468D" w:rsidP="00AA1A96">
      <w:pPr>
        <w:pStyle w:val="ListParagraph"/>
        <w:numPr>
          <w:ilvl w:val="0"/>
          <w:numId w:val="4"/>
        </w:numPr>
      </w:pPr>
      <w:r>
        <w:t>S</w:t>
      </w:r>
      <w:r w:rsidR="00C15CD9" w:rsidRPr="00C15CD9">
        <w:t>upport services</w:t>
      </w:r>
      <w:r w:rsidR="00566801">
        <w:t xml:space="preserve"> with modern technology to reach the widest audience</w:t>
      </w:r>
    </w:p>
    <w:p w14:paraId="5FCC2853" w14:textId="07063273" w:rsidR="00C15CD9" w:rsidRDefault="0022636D" w:rsidP="00AA1A96">
      <w:pPr>
        <w:pStyle w:val="ListParagraph"/>
        <w:numPr>
          <w:ilvl w:val="0"/>
          <w:numId w:val="4"/>
        </w:numPr>
      </w:pPr>
      <w:r>
        <w:t>Offer different expressions of worship and learning</w:t>
      </w:r>
      <w:r w:rsidR="000545F7">
        <w:t>,</w:t>
      </w:r>
      <w:r>
        <w:t xml:space="preserve"> including</w:t>
      </w:r>
      <w:r w:rsidR="00C15CD9" w:rsidRPr="00C15CD9">
        <w:t xml:space="preserve"> congregation led services</w:t>
      </w:r>
    </w:p>
    <w:p w14:paraId="09A43785" w14:textId="13CA1762" w:rsidR="00DA3B39" w:rsidRPr="00C15CD9" w:rsidRDefault="00DA3B39" w:rsidP="00AA1A96">
      <w:pPr>
        <w:pStyle w:val="ListParagraph"/>
        <w:numPr>
          <w:ilvl w:val="0"/>
          <w:numId w:val="4"/>
        </w:numPr>
      </w:pPr>
      <w:r>
        <w:t>Ensure Christian seasons and traditions are respected and included</w:t>
      </w:r>
    </w:p>
    <w:p w14:paraId="1778D872" w14:textId="77777777" w:rsidR="00EC7F14" w:rsidRPr="00C15CD9" w:rsidRDefault="00EC7F14" w:rsidP="00C15CD9"/>
    <w:p w14:paraId="526AF0EE" w14:textId="51D4EB9A" w:rsidR="00AA7C24" w:rsidRDefault="00C15CD9" w:rsidP="00C15CD9">
      <w:pPr>
        <w:rPr>
          <w:b/>
          <w:bCs/>
        </w:rPr>
      </w:pPr>
      <w:r w:rsidRPr="00C15CD9">
        <w:rPr>
          <w:b/>
          <w:bCs/>
        </w:rPr>
        <w:t xml:space="preserve">Pastoral Care </w:t>
      </w:r>
      <w:r w:rsidR="00753F99">
        <w:rPr>
          <w:b/>
          <w:bCs/>
        </w:rPr>
        <w:t xml:space="preserve">and Safeguarding </w:t>
      </w:r>
      <w:r w:rsidRPr="00C15CD9">
        <w:rPr>
          <w:b/>
          <w:bCs/>
        </w:rPr>
        <w:t>Committee</w:t>
      </w:r>
    </w:p>
    <w:p w14:paraId="1DC582F2" w14:textId="77777777" w:rsidR="00730DCD" w:rsidRDefault="00730DCD" w:rsidP="00C15CD9">
      <w:r w:rsidRPr="003F3137">
        <w:t>Purpose</w:t>
      </w:r>
    </w:p>
    <w:p w14:paraId="4E7D9953" w14:textId="4A7B36AA" w:rsidR="009453B7" w:rsidRDefault="00470DB9" w:rsidP="00C15CD9">
      <w:r>
        <w:t>To be a mission focused</w:t>
      </w:r>
      <w:r w:rsidR="005F0DD5">
        <w:t xml:space="preserve"> parish sharing the love of God.</w:t>
      </w:r>
      <w:r w:rsidR="00365270">
        <w:t xml:space="preserve"> </w:t>
      </w:r>
      <w:r w:rsidR="001B2CF7" w:rsidRPr="001B2CF7">
        <w:t>To support and</w:t>
      </w:r>
      <w:r w:rsidR="001B2CF7">
        <w:t xml:space="preserve"> </w:t>
      </w:r>
      <w:r w:rsidR="008A113F">
        <w:t>care for members of the congregation</w:t>
      </w:r>
      <w:r w:rsidR="00CB5DAF">
        <w:t xml:space="preserve">, </w:t>
      </w:r>
      <w:r w:rsidR="00BA3996">
        <w:t>the minister</w:t>
      </w:r>
      <w:r w:rsidR="003F3137">
        <w:t xml:space="preserve">, employees </w:t>
      </w:r>
      <w:r w:rsidR="008A113F">
        <w:t xml:space="preserve">and </w:t>
      </w:r>
      <w:r w:rsidR="00C73DBB">
        <w:t xml:space="preserve">the </w:t>
      </w:r>
      <w:r w:rsidR="008A113F">
        <w:t>community</w:t>
      </w:r>
      <w:r w:rsidR="005F0DD5">
        <w:t>.</w:t>
      </w:r>
      <w:r w:rsidR="008A113F">
        <w:t xml:space="preserve"> </w:t>
      </w:r>
    </w:p>
    <w:p w14:paraId="6FCC9BAB" w14:textId="1D204642" w:rsidR="004134FE" w:rsidRDefault="004134FE" w:rsidP="00C15CD9">
      <w:r>
        <w:t>Remit</w:t>
      </w:r>
    </w:p>
    <w:p w14:paraId="42BA8928" w14:textId="30222046" w:rsidR="00F77D3F" w:rsidRDefault="00F77D3F" w:rsidP="00306EFF">
      <w:pPr>
        <w:pStyle w:val="ListParagraph"/>
        <w:numPr>
          <w:ilvl w:val="0"/>
          <w:numId w:val="5"/>
        </w:numPr>
      </w:pPr>
      <w:r>
        <w:t>Support</w:t>
      </w:r>
      <w:r w:rsidR="0064759B">
        <w:t xml:space="preserve"> the minister </w:t>
      </w:r>
      <w:r w:rsidRPr="00C15CD9">
        <w:t>and members of the church</w:t>
      </w:r>
      <w:r w:rsidR="009E5CA2">
        <w:t xml:space="preserve"> to plan and</w:t>
      </w:r>
      <w:r w:rsidRPr="00C15CD9">
        <w:t xml:space="preserve"> </w:t>
      </w:r>
      <w:r w:rsidR="00027943">
        <w:t>enable</w:t>
      </w:r>
      <w:r w:rsidRPr="00C15CD9">
        <w:t xml:space="preserve"> </w:t>
      </w:r>
      <w:r w:rsidR="00780973">
        <w:t xml:space="preserve">a </w:t>
      </w:r>
      <w:r w:rsidR="006E395C">
        <w:t xml:space="preserve">safe, </w:t>
      </w:r>
      <w:r w:rsidR="00780973" w:rsidRPr="00C15CD9">
        <w:t>healthy, mission-focused</w:t>
      </w:r>
      <w:r w:rsidR="004A4D34">
        <w:t xml:space="preserve">, </w:t>
      </w:r>
      <w:r w:rsidR="00E1574A">
        <w:t xml:space="preserve">joyful, </w:t>
      </w:r>
      <w:r w:rsidR="004A4D34">
        <w:t>caring</w:t>
      </w:r>
      <w:r w:rsidR="00780973" w:rsidRPr="00C15CD9">
        <w:t xml:space="preserve"> parish</w:t>
      </w:r>
    </w:p>
    <w:p w14:paraId="71C03E8D" w14:textId="26F9ACCD" w:rsidR="00CE3CEA" w:rsidRDefault="00931D7C" w:rsidP="00CE3CEA">
      <w:pPr>
        <w:pStyle w:val="ListParagraph"/>
        <w:numPr>
          <w:ilvl w:val="0"/>
          <w:numId w:val="5"/>
        </w:numPr>
      </w:pPr>
      <w:r>
        <w:t>S</w:t>
      </w:r>
      <w:r w:rsidR="00C15CD9" w:rsidRPr="00C15CD9">
        <w:t>erve as an advisory body to plan pastoral program</w:t>
      </w:r>
      <w:r w:rsidR="00690499">
        <w:t>me</w:t>
      </w:r>
      <w:r w:rsidR="00C15CD9" w:rsidRPr="00C15CD9">
        <w:t>s</w:t>
      </w:r>
    </w:p>
    <w:p w14:paraId="1342B25B" w14:textId="46E638A7" w:rsidR="007E3A29" w:rsidRDefault="00542CF7" w:rsidP="00CE3CEA">
      <w:pPr>
        <w:pStyle w:val="ListParagraph"/>
        <w:numPr>
          <w:ilvl w:val="0"/>
          <w:numId w:val="5"/>
        </w:numPr>
      </w:pPr>
      <w:r>
        <w:t xml:space="preserve">Be aware of needs </w:t>
      </w:r>
      <w:r w:rsidR="006375E0">
        <w:t xml:space="preserve">and concerns </w:t>
      </w:r>
      <w:r>
        <w:t>within the congregation and community</w:t>
      </w:r>
    </w:p>
    <w:p w14:paraId="5E84CC55" w14:textId="0F93BBDE" w:rsidR="00E10995" w:rsidRDefault="00CE3CEA" w:rsidP="00CE3CEA">
      <w:pPr>
        <w:pStyle w:val="ListParagraph"/>
        <w:numPr>
          <w:ilvl w:val="0"/>
          <w:numId w:val="5"/>
        </w:numPr>
      </w:pPr>
      <w:r>
        <w:lastRenderedPageBreak/>
        <w:t>F</w:t>
      </w:r>
      <w:r w:rsidRPr="00C15CD9">
        <w:t>acilitat</w:t>
      </w:r>
      <w:r>
        <w:t>e</w:t>
      </w:r>
      <w:r w:rsidRPr="00C15CD9">
        <w:t xml:space="preserve"> open communication and provid</w:t>
      </w:r>
      <w:r>
        <w:t>e</w:t>
      </w:r>
      <w:r w:rsidRPr="00C15CD9">
        <w:t xml:space="preserve"> mutual support between the minister and the congregation</w:t>
      </w:r>
    </w:p>
    <w:p w14:paraId="7EA9BC52" w14:textId="33356964" w:rsidR="00C15CD9" w:rsidRDefault="00E10995" w:rsidP="00306EFF">
      <w:pPr>
        <w:pStyle w:val="ListParagraph"/>
        <w:numPr>
          <w:ilvl w:val="0"/>
          <w:numId w:val="5"/>
        </w:numPr>
      </w:pPr>
      <w:r>
        <w:t>A</w:t>
      </w:r>
      <w:r w:rsidR="00C15CD9" w:rsidRPr="00C15CD9">
        <w:t xml:space="preserve">dvocate for the </w:t>
      </w:r>
      <w:r>
        <w:t>minister</w:t>
      </w:r>
      <w:r w:rsidR="00C15CD9" w:rsidRPr="00C15CD9">
        <w:t>'s leadership</w:t>
      </w:r>
    </w:p>
    <w:p w14:paraId="3D5E64DE" w14:textId="2318F5A0" w:rsidR="005D702E" w:rsidRDefault="00857DC9" w:rsidP="00306EFF">
      <w:pPr>
        <w:pStyle w:val="ListParagraph"/>
        <w:numPr>
          <w:ilvl w:val="0"/>
          <w:numId w:val="5"/>
        </w:numPr>
      </w:pPr>
      <w:r>
        <w:t>Maintain appropriate and required confidentiality and data protection</w:t>
      </w:r>
    </w:p>
    <w:p w14:paraId="46078DE0" w14:textId="77777777" w:rsidR="00000A2D" w:rsidRDefault="00000A2D" w:rsidP="00E92ADE"/>
    <w:p w14:paraId="60635818" w14:textId="44B74AD9" w:rsidR="00D20623" w:rsidRDefault="00C15CD9" w:rsidP="00C15CD9">
      <w:pPr>
        <w:rPr>
          <w:b/>
          <w:bCs/>
        </w:rPr>
      </w:pPr>
      <w:r w:rsidRPr="00C15CD9">
        <w:rPr>
          <w:b/>
          <w:bCs/>
        </w:rPr>
        <w:t xml:space="preserve">Mission Outreach </w:t>
      </w:r>
      <w:r w:rsidR="00DB65E6">
        <w:rPr>
          <w:b/>
          <w:bCs/>
        </w:rPr>
        <w:t xml:space="preserve"> </w:t>
      </w:r>
      <w:r w:rsidR="00DB65E6" w:rsidRPr="00C15CD9">
        <w:rPr>
          <w:b/>
          <w:bCs/>
        </w:rPr>
        <w:t xml:space="preserve">Fellowship </w:t>
      </w:r>
      <w:r w:rsidRPr="00C15CD9">
        <w:rPr>
          <w:b/>
          <w:bCs/>
        </w:rPr>
        <w:t>Committee</w:t>
      </w:r>
    </w:p>
    <w:p w14:paraId="43E2F9A0" w14:textId="5C539F33" w:rsidR="00561F87" w:rsidRDefault="00561F87" w:rsidP="00C15CD9">
      <w:r w:rsidRPr="00561F87">
        <w:t>Purpose</w:t>
      </w:r>
    </w:p>
    <w:p w14:paraId="585C9888" w14:textId="368E5936" w:rsidR="00561F87" w:rsidRPr="00561F87" w:rsidRDefault="00BE7B78" w:rsidP="00C15CD9">
      <w:r>
        <w:t>To</w:t>
      </w:r>
      <w:r w:rsidR="00D9740E">
        <w:t xml:space="preserve"> actively</w:t>
      </w:r>
      <w:r>
        <w:t xml:space="preserve"> </w:t>
      </w:r>
      <w:r w:rsidR="004F7D37">
        <w:t xml:space="preserve">take the love of God to </w:t>
      </w:r>
      <w:r w:rsidR="009453B7">
        <w:t xml:space="preserve">all </w:t>
      </w:r>
      <w:r w:rsidR="004F7D37">
        <w:t>the people of the parish</w:t>
      </w:r>
      <w:r w:rsidR="009E3E4C">
        <w:t>.</w:t>
      </w:r>
    </w:p>
    <w:p w14:paraId="6803542A" w14:textId="1DA0FA19" w:rsidR="00793F24" w:rsidRPr="00D9740E" w:rsidRDefault="004649E5" w:rsidP="00C15CD9">
      <w:r w:rsidRPr="00D9740E">
        <w:t>Remit</w:t>
      </w:r>
    </w:p>
    <w:p w14:paraId="0334912B" w14:textId="19629AD1" w:rsidR="004649E5" w:rsidRDefault="00C53889" w:rsidP="00DA428A">
      <w:pPr>
        <w:pStyle w:val="ListParagraph"/>
        <w:numPr>
          <w:ilvl w:val="0"/>
          <w:numId w:val="6"/>
        </w:numPr>
      </w:pPr>
      <w:r w:rsidRPr="007C4161">
        <w:t>Bring a sense of welcome, friendship and belonging in the life of the church</w:t>
      </w:r>
      <w:r w:rsidR="007C4161" w:rsidRPr="007C4161">
        <w:t xml:space="preserve"> and community</w:t>
      </w:r>
      <w:r w:rsidR="00B84790">
        <w:t xml:space="preserve">, promoting a welcoming </w:t>
      </w:r>
      <w:r w:rsidR="003434EC">
        <w:t>and inclusive attitude to the life of the church</w:t>
      </w:r>
      <w:r w:rsidR="00DD737A">
        <w:t xml:space="preserve"> </w:t>
      </w:r>
    </w:p>
    <w:p w14:paraId="2E17474C" w14:textId="76DA021D" w:rsidR="00C8375B" w:rsidRDefault="006F0820" w:rsidP="00DA428A">
      <w:pPr>
        <w:pStyle w:val="ListParagraph"/>
        <w:numPr>
          <w:ilvl w:val="0"/>
          <w:numId w:val="6"/>
        </w:numPr>
      </w:pPr>
      <w:r>
        <w:t xml:space="preserve">Encourage Christian outreach </w:t>
      </w:r>
      <w:r w:rsidR="000127EF">
        <w:t>to children, young people and families</w:t>
      </w:r>
    </w:p>
    <w:p w14:paraId="16244218" w14:textId="352982FA" w:rsidR="007C4161" w:rsidRDefault="004C73E7" w:rsidP="00DA428A">
      <w:pPr>
        <w:pStyle w:val="ListParagraph"/>
        <w:numPr>
          <w:ilvl w:val="0"/>
          <w:numId w:val="6"/>
        </w:numPr>
      </w:pPr>
      <w:r>
        <w:t>Reflect the compassion</w:t>
      </w:r>
      <w:r w:rsidR="00AC6B2C">
        <w:t xml:space="preserve"> and love of Christ by </w:t>
      </w:r>
      <w:r w:rsidR="00217255">
        <w:t>identifying</w:t>
      </w:r>
      <w:r w:rsidR="009A094F">
        <w:t xml:space="preserve"> and responding to</w:t>
      </w:r>
      <w:r w:rsidR="00217255">
        <w:t xml:space="preserve"> needs in the community</w:t>
      </w:r>
      <w:r w:rsidR="009A094F">
        <w:t xml:space="preserve"> in proactive and practical ways</w:t>
      </w:r>
      <w:r w:rsidR="00FD41C4">
        <w:t xml:space="preserve">, thus </w:t>
      </w:r>
      <w:r w:rsidR="0012285A">
        <w:t xml:space="preserve">through witness and service introducing </w:t>
      </w:r>
      <w:r w:rsidR="0065362C">
        <w:t>people to the Christian way of life</w:t>
      </w:r>
    </w:p>
    <w:p w14:paraId="1C9DCD99" w14:textId="14927A7A" w:rsidR="00EF61A2" w:rsidRDefault="005F54E7" w:rsidP="00DA428A">
      <w:pPr>
        <w:pStyle w:val="ListParagraph"/>
        <w:numPr>
          <w:ilvl w:val="0"/>
          <w:numId w:val="6"/>
        </w:numPr>
      </w:pPr>
      <w:r>
        <w:t>Promote</w:t>
      </w:r>
      <w:r w:rsidR="00744569">
        <w:t>,</w:t>
      </w:r>
      <w:r>
        <w:t xml:space="preserve"> support</w:t>
      </w:r>
      <w:r w:rsidR="00744569">
        <w:t xml:space="preserve"> and help to expand </w:t>
      </w:r>
      <w:r w:rsidR="00C14ABF">
        <w:t xml:space="preserve">the </w:t>
      </w:r>
      <w:r>
        <w:t xml:space="preserve">church groups </w:t>
      </w:r>
      <w:r w:rsidR="00B1022F">
        <w:t xml:space="preserve">already </w:t>
      </w:r>
      <w:r w:rsidR="00B1432C">
        <w:t xml:space="preserve">working </w:t>
      </w:r>
      <w:r w:rsidR="00724D44">
        <w:t xml:space="preserve">such as the Mill café, </w:t>
      </w:r>
      <w:r w:rsidR="00C07085">
        <w:t>the Guild, Boy’s Brigade, Messy Church</w:t>
      </w:r>
    </w:p>
    <w:p w14:paraId="52652B33" w14:textId="52716300" w:rsidR="003E2DA5" w:rsidRDefault="003E2DA5" w:rsidP="00DA428A">
      <w:pPr>
        <w:pStyle w:val="ListParagraph"/>
        <w:numPr>
          <w:ilvl w:val="0"/>
          <w:numId w:val="6"/>
        </w:numPr>
      </w:pPr>
      <w:r>
        <w:t>Provide a varied and expanding programme of social events</w:t>
      </w:r>
      <w:r w:rsidR="00E15B05">
        <w:t>, as a component of Church and community life</w:t>
      </w:r>
    </w:p>
    <w:p w14:paraId="68246186" w14:textId="62EFD82E" w:rsidR="00D452AE" w:rsidRDefault="00D452AE" w:rsidP="00DA428A">
      <w:pPr>
        <w:pStyle w:val="ListParagraph"/>
        <w:numPr>
          <w:ilvl w:val="0"/>
          <w:numId w:val="6"/>
        </w:numPr>
      </w:pPr>
      <w:r>
        <w:t>Investigate opportunities and develop links with the community</w:t>
      </w:r>
      <w:r w:rsidR="00BF4A50">
        <w:t xml:space="preserve"> to further the position of the church in the heart of community life</w:t>
      </w:r>
    </w:p>
    <w:p w14:paraId="5F72C906" w14:textId="26454D1B" w:rsidR="00BF4A50" w:rsidRDefault="00BF4A50" w:rsidP="00DA428A">
      <w:pPr>
        <w:pStyle w:val="ListParagraph"/>
        <w:numPr>
          <w:ilvl w:val="0"/>
          <w:numId w:val="6"/>
        </w:numPr>
      </w:pPr>
      <w:r>
        <w:t xml:space="preserve">Identify </w:t>
      </w:r>
      <w:r w:rsidR="00A451EB">
        <w:t>new ways of using the church’s facilities for the benefit of all</w:t>
      </w:r>
    </w:p>
    <w:p w14:paraId="2F9AEB6E" w14:textId="4BABC9F8" w:rsidR="009A094F" w:rsidRDefault="00A451EB" w:rsidP="00DA428A">
      <w:pPr>
        <w:pStyle w:val="ListParagraph"/>
        <w:numPr>
          <w:ilvl w:val="0"/>
          <w:numId w:val="6"/>
        </w:numPr>
      </w:pPr>
      <w:r>
        <w:t xml:space="preserve">Promote fellowship </w:t>
      </w:r>
      <w:r w:rsidR="00F37F7E">
        <w:t>among neighbouring churches and, w</w:t>
      </w:r>
      <w:r w:rsidR="007F6A12" w:rsidRPr="00C15CD9">
        <w:t>here possible</w:t>
      </w:r>
      <w:r w:rsidR="007F6A12">
        <w:t>,</w:t>
      </w:r>
      <w:r w:rsidR="007F6A12" w:rsidRPr="00C15CD9">
        <w:t xml:space="preserve"> seek to work with other </w:t>
      </w:r>
      <w:r w:rsidR="00B84790">
        <w:t>them</w:t>
      </w:r>
      <w:r w:rsidR="003E2DA5">
        <w:t>,</w:t>
      </w:r>
      <w:r w:rsidR="007F6A12" w:rsidRPr="00C15CD9">
        <w:t xml:space="preserve"> irrespective of denominatio</w:t>
      </w:r>
      <w:r w:rsidR="003E2DA5">
        <w:t>n</w:t>
      </w:r>
    </w:p>
    <w:p w14:paraId="6DA256AE" w14:textId="186FFBAC" w:rsidR="003434EC" w:rsidRDefault="00D24885" w:rsidP="00DA428A">
      <w:pPr>
        <w:pStyle w:val="ListParagraph"/>
        <w:numPr>
          <w:ilvl w:val="0"/>
          <w:numId w:val="6"/>
        </w:numPr>
      </w:pPr>
      <w:r>
        <w:t>Support and work with various charities</w:t>
      </w:r>
    </w:p>
    <w:p w14:paraId="0B69F4BC" w14:textId="77777777" w:rsidR="00000A2D" w:rsidRDefault="00000A2D" w:rsidP="00C15CD9"/>
    <w:p w14:paraId="03C79CD4" w14:textId="77777777" w:rsidR="00E92ADE" w:rsidRDefault="00C15CD9" w:rsidP="00C15CD9">
      <w:pPr>
        <w:rPr>
          <w:b/>
          <w:bCs/>
        </w:rPr>
      </w:pPr>
      <w:r w:rsidRPr="00C15CD9">
        <w:rPr>
          <w:b/>
          <w:bCs/>
        </w:rPr>
        <w:t>Communications Committee</w:t>
      </w:r>
    </w:p>
    <w:p w14:paraId="4E3924BB" w14:textId="2B5F8A8A" w:rsidR="00E92ADE" w:rsidRDefault="00E92ADE" w:rsidP="00C15CD9">
      <w:r w:rsidRPr="00E92ADE">
        <w:t>Purpose</w:t>
      </w:r>
    </w:p>
    <w:p w14:paraId="7B19409A" w14:textId="18349167" w:rsidR="00E92ADE" w:rsidRDefault="005D46D5" w:rsidP="00C15CD9">
      <w:r>
        <w:t xml:space="preserve">To </w:t>
      </w:r>
      <w:r w:rsidR="00872700">
        <w:t xml:space="preserve">communicate the life of our church and </w:t>
      </w:r>
      <w:r w:rsidR="0060385A">
        <w:t>the work of</w:t>
      </w:r>
      <w:r w:rsidR="00B6148E">
        <w:t xml:space="preserve"> God </w:t>
      </w:r>
      <w:r w:rsidR="00635E36">
        <w:t xml:space="preserve">to church members, adherents and </w:t>
      </w:r>
      <w:r w:rsidR="00497AC9">
        <w:t>the</w:t>
      </w:r>
      <w:r w:rsidR="00635E36">
        <w:t xml:space="preserve"> wider community</w:t>
      </w:r>
      <w:r w:rsidR="00DC55F6">
        <w:t>,</w:t>
      </w:r>
      <w:r w:rsidR="00497AC9">
        <w:t xml:space="preserve"> encouraging their </w:t>
      </w:r>
      <w:r w:rsidR="00DC55F6">
        <w:t>involvement.</w:t>
      </w:r>
    </w:p>
    <w:p w14:paraId="22D17E54" w14:textId="00B501B9" w:rsidR="00DC55F6" w:rsidRDefault="00DC55F6" w:rsidP="00C15CD9">
      <w:r>
        <w:t>Remit</w:t>
      </w:r>
    </w:p>
    <w:p w14:paraId="317CE432" w14:textId="534E06A6" w:rsidR="00785A2B" w:rsidRDefault="00785A2B" w:rsidP="00162DC5">
      <w:pPr>
        <w:pStyle w:val="ListParagraph"/>
        <w:numPr>
          <w:ilvl w:val="0"/>
          <w:numId w:val="7"/>
        </w:numPr>
      </w:pPr>
      <w:r w:rsidRPr="00C15CD9">
        <w:t>Coordinat</w:t>
      </w:r>
      <w:r>
        <w:t>e and publi</w:t>
      </w:r>
      <w:r w:rsidR="0072276C">
        <w:t>sh</w:t>
      </w:r>
      <w:r w:rsidRPr="00C15CD9">
        <w:t xml:space="preserve"> </w:t>
      </w:r>
      <w:r w:rsidR="00AF291A">
        <w:t xml:space="preserve">information about our church and community using </w:t>
      </w:r>
      <w:r w:rsidRPr="00C15CD9">
        <w:t>newsletters, websites, social media</w:t>
      </w:r>
      <w:r w:rsidR="00000A2D">
        <w:t xml:space="preserve"> etc.</w:t>
      </w:r>
    </w:p>
    <w:p w14:paraId="28A853CC" w14:textId="4ACF5B3D" w:rsidR="002F29F0" w:rsidRDefault="00BC57EB" w:rsidP="00162DC5">
      <w:pPr>
        <w:pStyle w:val="ListParagraph"/>
        <w:numPr>
          <w:ilvl w:val="0"/>
          <w:numId w:val="7"/>
        </w:numPr>
      </w:pPr>
      <w:r>
        <w:t>B</w:t>
      </w:r>
      <w:r w:rsidR="00785A2B" w:rsidRPr="00C15CD9">
        <w:t>uild visibility in the wider community</w:t>
      </w:r>
      <w:r>
        <w:t xml:space="preserve"> while</w:t>
      </w:r>
      <w:r w:rsidRPr="00BC57EB">
        <w:t xml:space="preserve"> </w:t>
      </w:r>
      <w:r>
        <w:t>e</w:t>
      </w:r>
      <w:r w:rsidRPr="00C15CD9">
        <w:t>nsur</w:t>
      </w:r>
      <w:r>
        <w:t>ing</w:t>
      </w:r>
      <w:r w:rsidRPr="00C15CD9">
        <w:t xml:space="preserve"> consistent</w:t>
      </w:r>
      <w:r w:rsidR="009B289C">
        <w:t xml:space="preserve"> and relevant</w:t>
      </w:r>
      <w:r w:rsidRPr="00C15CD9">
        <w:t xml:space="preserve"> messaging</w:t>
      </w:r>
    </w:p>
    <w:p w14:paraId="69991AA6" w14:textId="0FEC0728" w:rsidR="00DC55F6" w:rsidRPr="00E92ADE" w:rsidRDefault="00011130" w:rsidP="00162DC5">
      <w:pPr>
        <w:pStyle w:val="ListParagraph"/>
        <w:numPr>
          <w:ilvl w:val="0"/>
          <w:numId w:val="7"/>
        </w:numPr>
      </w:pPr>
      <w:r>
        <w:t>Encourage e</w:t>
      </w:r>
      <w:r w:rsidR="00DC55F6">
        <w:t>ngage</w:t>
      </w:r>
      <w:r>
        <w:t>ment</w:t>
      </w:r>
      <w:r w:rsidR="00DC55F6">
        <w:t xml:space="preserve"> with </w:t>
      </w:r>
      <w:r w:rsidR="00E21CEA">
        <w:t>church members, local organisations and the wider community</w:t>
      </w:r>
    </w:p>
    <w:sectPr w:rsidR="00DC55F6" w:rsidRPr="00E92A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A1D" w14:textId="77777777" w:rsidR="007628D9" w:rsidRDefault="007628D9" w:rsidP="00DB65E6">
      <w:pPr>
        <w:spacing w:after="0" w:line="240" w:lineRule="auto"/>
      </w:pPr>
      <w:r>
        <w:separator/>
      </w:r>
    </w:p>
  </w:endnote>
  <w:endnote w:type="continuationSeparator" w:id="0">
    <w:p w14:paraId="17B0B56D" w14:textId="77777777" w:rsidR="007628D9" w:rsidRDefault="007628D9" w:rsidP="00DB6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8A23B" w14:textId="77777777" w:rsidR="00DB65E6" w:rsidRDefault="00DB65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F7715" w14:textId="77777777" w:rsidR="00DB65E6" w:rsidRDefault="00DB65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6D229" w14:textId="77777777" w:rsidR="00DB65E6" w:rsidRDefault="00DB6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ACC99" w14:textId="77777777" w:rsidR="007628D9" w:rsidRDefault="007628D9" w:rsidP="00DB65E6">
      <w:pPr>
        <w:spacing w:after="0" w:line="240" w:lineRule="auto"/>
      </w:pPr>
      <w:r>
        <w:separator/>
      </w:r>
    </w:p>
  </w:footnote>
  <w:footnote w:type="continuationSeparator" w:id="0">
    <w:p w14:paraId="22FD4528" w14:textId="77777777" w:rsidR="007628D9" w:rsidRDefault="007628D9" w:rsidP="00DB6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AFED0" w14:textId="7E613FB8" w:rsidR="00DB65E6" w:rsidRDefault="00000000">
    <w:pPr>
      <w:pStyle w:val="Header"/>
    </w:pPr>
    <w:r>
      <w:rPr>
        <w:noProof/>
      </w:rPr>
      <w:pict w14:anchorId="713E4EC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74044376" o:spid="_x0000_s1026" type="#_x0000_t136" style="position:absolute;margin-left:0;margin-top:0;width:397.65pt;height:238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DC6B" w14:textId="5EC66EF4" w:rsidR="00DB65E6" w:rsidRPr="00DB65E6" w:rsidRDefault="00000000" w:rsidP="00DB65E6">
    <w:pPr>
      <w:pStyle w:val="Heading2"/>
      <w:spacing w:before="0" w:line="240" w:lineRule="auto"/>
      <w:jc w:val="center"/>
      <w:rPr>
        <w:b/>
        <w:bCs/>
      </w:rPr>
    </w:pPr>
    <w:r>
      <w:rPr>
        <w:noProof/>
      </w:rPr>
      <w:pict w14:anchorId="3729EF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74044377" o:spid="_x0000_s1027" type="#_x0000_t136" style="position:absolute;left:0;text-align:left;margin-left:0;margin-top:0;width:397.65pt;height:238.6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  <w:r w:rsidR="00DB65E6" w:rsidRPr="00DB65E6">
      <w:rPr>
        <w:b/>
        <w:bCs/>
      </w:rPr>
      <w:t>Church Committees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4680F" w14:textId="3C314E1A" w:rsidR="00DB65E6" w:rsidRDefault="00000000">
    <w:pPr>
      <w:pStyle w:val="Header"/>
    </w:pPr>
    <w:r>
      <w:rPr>
        <w:noProof/>
      </w:rPr>
      <w:pict w14:anchorId="35CAB2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74044375" o:spid="_x0000_s1025" type="#_x0000_t136" style="position:absolute;margin-left:0;margin-top:0;width:397.65pt;height:238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2670"/>
    <w:multiLevelType w:val="hybridMultilevel"/>
    <w:tmpl w:val="91669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10460"/>
    <w:multiLevelType w:val="hybridMultilevel"/>
    <w:tmpl w:val="FA3E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2FC0"/>
    <w:multiLevelType w:val="hybridMultilevel"/>
    <w:tmpl w:val="4CD2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45F73"/>
    <w:multiLevelType w:val="hybridMultilevel"/>
    <w:tmpl w:val="1480B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B0EE0"/>
    <w:multiLevelType w:val="hybridMultilevel"/>
    <w:tmpl w:val="94481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BE5930"/>
    <w:multiLevelType w:val="hybridMultilevel"/>
    <w:tmpl w:val="80DC0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C05ED"/>
    <w:multiLevelType w:val="hybridMultilevel"/>
    <w:tmpl w:val="555C3266"/>
    <w:lvl w:ilvl="0" w:tplc="287805DE">
      <w:numFmt w:val="bullet"/>
      <w:lvlText w:val="•"/>
      <w:lvlJc w:val="left"/>
      <w:pPr>
        <w:ind w:left="108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811452">
    <w:abstractNumId w:val="3"/>
  </w:num>
  <w:num w:numId="2" w16cid:durableId="1718626306">
    <w:abstractNumId w:val="1"/>
  </w:num>
  <w:num w:numId="3" w16cid:durableId="1879005757">
    <w:abstractNumId w:val="6"/>
  </w:num>
  <w:num w:numId="4" w16cid:durableId="1429082285">
    <w:abstractNumId w:val="0"/>
  </w:num>
  <w:num w:numId="5" w16cid:durableId="1908690292">
    <w:abstractNumId w:val="2"/>
  </w:num>
  <w:num w:numId="6" w16cid:durableId="1402408578">
    <w:abstractNumId w:val="4"/>
  </w:num>
  <w:num w:numId="7" w16cid:durableId="14566068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9AE"/>
    <w:rsid w:val="00000A2D"/>
    <w:rsid w:val="00006E8F"/>
    <w:rsid w:val="00011130"/>
    <w:rsid w:val="000127EF"/>
    <w:rsid w:val="00027943"/>
    <w:rsid w:val="00033ABA"/>
    <w:rsid w:val="000545F7"/>
    <w:rsid w:val="00094857"/>
    <w:rsid w:val="00097B87"/>
    <w:rsid w:val="001140DA"/>
    <w:rsid w:val="0012285A"/>
    <w:rsid w:val="00153766"/>
    <w:rsid w:val="00162DC5"/>
    <w:rsid w:val="001673FE"/>
    <w:rsid w:val="00180F96"/>
    <w:rsid w:val="001B2CF7"/>
    <w:rsid w:val="001E031F"/>
    <w:rsid w:val="00217255"/>
    <w:rsid w:val="0022636D"/>
    <w:rsid w:val="0028301A"/>
    <w:rsid w:val="00297BA4"/>
    <w:rsid w:val="002B4ECF"/>
    <w:rsid w:val="002D19AE"/>
    <w:rsid w:val="002F29F0"/>
    <w:rsid w:val="00306EFF"/>
    <w:rsid w:val="003160B8"/>
    <w:rsid w:val="003434EC"/>
    <w:rsid w:val="0034657C"/>
    <w:rsid w:val="003521D1"/>
    <w:rsid w:val="00365270"/>
    <w:rsid w:val="00394293"/>
    <w:rsid w:val="003C597C"/>
    <w:rsid w:val="003E2DA5"/>
    <w:rsid w:val="003F3137"/>
    <w:rsid w:val="0041254C"/>
    <w:rsid w:val="004134FE"/>
    <w:rsid w:val="004575C7"/>
    <w:rsid w:val="004649E5"/>
    <w:rsid w:val="00470DB9"/>
    <w:rsid w:val="0048468D"/>
    <w:rsid w:val="00497AC9"/>
    <w:rsid w:val="004A4D34"/>
    <w:rsid w:val="004B76CE"/>
    <w:rsid w:val="004C73E7"/>
    <w:rsid w:val="004F7D37"/>
    <w:rsid w:val="00515298"/>
    <w:rsid w:val="00542CF7"/>
    <w:rsid w:val="00561F87"/>
    <w:rsid w:val="00565D00"/>
    <w:rsid w:val="00566801"/>
    <w:rsid w:val="005B4276"/>
    <w:rsid w:val="005C4783"/>
    <w:rsid w:val="005D46D5"/>
    <w:rsid w:val="005D702E"/>
    <w:rsid w:val="005F0DD5"/>
    <w:rsid w:val="005F54E7"/>
    <w:rsid w:val="0060385A"/>
    <w:rsid w:val="00635E36"/>
    <w:rsid w:val="006375E0"/>
    <w:rsid w:val="0064759B"/>
    <w:rsid w:val="0065362C"/>
    <w:rsid w:val="006566C1"/>
    <w:rsid w:val="0065743E"/>
    <w:rsid w:val="0066738D"/>
    <w:rsid w:val="00675CBF"/>
    <w:rsid w:val="0068522E"/>
    <w:rsid w:val="00690499"/>
    <w:rsid w:val="0069472F"/>
    <w:rsid w:val="006B39C6"/>
    <w:rsid w:val="006C172C"/>
    <w:rsid w:val="006E395C"/>
    <w:rsid w:val="006F0820"/>
    <w:rsid w:val="00714F97"/>
    <w:rsid w:val="00716B3A"/>
    <w:rsid w:val="0072276C"/>
    <w:rsid w:val="00724D44"/>
    <w:rsid w:val="00730DCD"/>
    <w:rsid w:val="007336DC"/>
    <w:rsid w:val="007344ED"/>
    <w:rsid w:val="00744569"/>
    <w:rsid w:val="00753F99"/>
    <w:rsid w:val="007628D9"/>
    <w:rsid w:val="00780363"/>
    <w:rsid w:val="00780973"/>
    <w:rsid w:val="00785987"/>
    <w:rsid w:val="00785A2B"/>
    <w:rsid w:val="00790B0C"/>
    <w:rsid w:val="00793F24"/>
    <w:rsid w:val="007A2004"/>
    <w:rsid w:val="007C4161"/>
    <w:rsid w:val="007E3A29"/>
    <w:rsid w:val="007F6A12"/>
    <w:rsid w:val="00806F1C"/>
    <w:rsid w:val="008238D1"/>
    <w:rsid w:val="00851E07"/>
    <w:rsid w:val="00857DC9"/>
    <w:rsid w:val="00872700"/>
    <w:rsid w:val="008A113F"/>
    <w:rsid w:val="008E1A4C"/>
    <w:rsid w:val="00907034"/>
    <w:rsid w:val="00907BDD"/>
    <w:rsid w:val="0092357D"/>
    <w:rsid w:val="00931D7C"/>
    <w:rsid w:val="009453B7"/>
    <w:rsid w:val="009526A8"/>
    <w:rsid w:val="00985537"/>
    <w:rsid w:val="009A094F"/>
    <w:rsid w:val="009B289C"/>
    <w:rsid w:val="009C129C"/>
    <w:rsid w:val="009E3E4C"/>
    <w:rsid w:val="009E5CA2"/>
    <w:rsid w:val="00A0170E"/>
    <w:rsid w:val="00A15789"/>
    <w:rsid w:val="00A451EB"/>
    <w:rsid w:val="00A5759D"/>
    <w:rsid w:val="00A81717"/>
    <w:rsid w:val="00A844DC"/>
    <w:rsid w:val="00A93631"/>
    <w:rsid w:val="00AA1A96"/>
    <w:rsid w:val="00AA5CF8"/>
    <w:rsid w:val="00AA7C24"/>
    <w:rsid w:val="00AB0F49"/>
    <w:rsid w:val="00AC6B2C"/>
    <w:rsid w:val="00AF291A"/>
    <w:rsid w:val="00AF30AE"/>
    <w:rsid w:val="00B1022F"/>
    <w:rsid w:val="00B1432C"/>
    <w:rsid w:val="00B6148E"/>
    <w:rsid w:val="00B84790"/>
    <w:rsid w:val="00BA3996"/>
    <w:rsid w:val="00BA48B8"/>
    <w:rsid w:val="00BC334C"/>
    <w:rsid w:val="00BC57EB"/>
    <w:rsid w:val="00BD09D1"/>
    <w:rsid w:val="00BE7B78"/>
    <w:rsid w:val="00BF4A50"/>
    <w:rsid w:val="00C07085"/>
    <w:rsid w:val="00C13B79"/>
    <w:rsid w:val="00C14ABF"/>
    <w:rsid w:val="00C15CD9"/>
    <w:rsid w:val="00C44D42"/>
    <w:rsid w:val="00C53889"/>
    <w:rsid w:val="00C563CF"/>
    <w:rsid w:val="00C60483"/>
    <w:rsid w:val="00C70817"/>
    <w:rsid w:val="00C73DBB"/>
    <w:rsid w:val="00C8375B"/>
    <w:rsid w:val="00C907D4"/>
    <w:rsid w:val="00CB5DAF"/>
    <w:rsid w:val="00CE3CEA"/>
    <w:rsid w:val="00D20623"/>
    <w:rsid w:val="00D24885"/>
    <w:rsid w:val="00D452AE"/>
    <w:rsid w:val="00D51B39"/>
    <w:rsid w:val="00D65BB1"/>
    <w:rsid w:val="00D70EE4"/>
    <w:rsid w:val="00D9740E"/>
    <w:rsid w:val="00DA3B39"/>
    <w:rsid w:val="00DA428A"/>
    <w:rsid w:val="00DB65E6"/>
    <w:rsid w:val="00DC55F6"/>
    <w:rsid w:val="00DD377E"/>
    <w:rsid w:val="00DD737A"/>
    <w:rsid w:val="00E01CF8"/>
    <w:rsid w:val="00E0636C"/>
    <w:rsid w:val="00E10995"/>
    <w:rsid w:val="00E11D4B"/>
    <w:rsid w:val="00E1574A"/>
    <w:rsid w:val="00E15B05"/>
    <w:rsid w:val="00E21CEA"/>
    <w:rsid w:val="00E60ABF"/>
    <w:rsid w:val="00E92ADE"/>
    <w:rsid w:val="00EC27AE"/>
    <w:rsid w:val="00EC7F14"/>
    <w:rsid w:val="00EF61A2"/>
    <w:rsid w:val="00F309AC"/>
    <w:rsid w:val="00F37F7E"/>
    <w:rsid w:val="00F55C7D"/>
    <w:rsid w:val="00F77D3F"/>
    <w:rsid w:val="00FD1646"/>
    <w:rsid w:val="00FD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F500A2"/>
  <w15:chartTrackingRefBased/>
  <w15:docId w15:val="{ED3AF413-93EC-436D-A5FD-31701DB45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5E6"/>
    <w:pPr>
      <w:spacing w:line="25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D1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1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D1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9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9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9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9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9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9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9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9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9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9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9A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B6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5E6"/>
  </w:style>
  <w:style w:type="paragraph" w:styleId="Footer">
    <w:name w:val="footer"/>
    <w:basedOn w:val="Normal"/>
    <w:link w:val="FooterChar"/>
    <w:uiPriority w:val="99"/>
    <w:unhideWhenUsed/>
    <w:rsid w:val="00DB6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Mcguire</dc:creator>
  <cp:keywords/>
  <dc:description/>
  <cp:lastModifiedBy>Martin Petty</cp:lastModifiedBy>
  <cp:revision>3</cp:revision>
  <dcterms:created xsi:type="dcterms:W3CDTF">2026-07-07T11:16:00Z</dcterms:created>
  <dcterms:modified xsi:type="dcterms:W3CDTF">2026-07-07T11:21:00Z</dcterms:modified>
</cp:coreProperties>
</file>