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1F4E1" w14:textId="283F32EA" w:rsidR="009E6794" w:rsidRPr="009E6794" w:rsidRDefault="00B54831" w:rsidP="009E6794">
      <w:r>
        <w:t>A p</w:t>
      </w:r>
      <w:r w:rsidR="00747EFB">
        <w:t>u</w:t>
      </w:r>
      <w:r>
        <w:t>r</w:t>
      </w:r>
      <w:r w:rsidR="00747EFB">
        <w:t>e</w:t>
      </w:r>
      <w:r>
        <w:t xml:space="preserve">ly </w:t>
      </w:r>
      <w:r w:rsidR="00D571E2">
        <w:t>top-down</w:t>
      </w:r>
      <w:r>
        <w:t xml:space="preserve"> </w:t>
      </w:r>
      <w:r w:rsidR="003935D6">
        <w:t xml:space="preserve">process will suffer from a lack of ownership and limited </w:t>
      </w:r>
      <w:r w:rsidR="00022B67">
        <w:t>ideas,</w:t>
      </w:r>
      <w:r w:rsidR="00747EFB">
        <w:t xml:space="preserve"> and a </w:t>
      </w:r>
      <w:r w:rsidR="00FE2896">
        <w:t>purely</w:t>
      </w:r>
      <w:r w:rsidR="00747EFB">
        <w:t xml:space="preserve"> </w:t>
      </w:r>
      <w:r w:rsidR="00D571E2">
        <w:t>bottom-up</w:t>
      </w:r>
      <w:r w:rsidR="00C062CD">
        <w:t xml:space="preserve"> process will struggle for direction and </w:t>
      </w:r>
      <w:r w:rsidR="00FE2896">
        <w:t xml:space="preserve">cohesion.  The aim of this paper is to provide enough of a </w:t>
      </w:r>
      <w:r w:rsidR="00AA331B">
        <w:t xml:space="preserve">vision and strategy </w:t>
      </w:r>
      <w:r w:rsidR="00D571E2">
        <w:t>top-</w:t>
      </w:r>
      <w:r w:rsidR="000767F0">
        <w:t>down</w:t>
      </w:r>
      <w:r w:rsidR="00AA101A">
        <w:t xml:space="preserve"> </w:t>
      </w:r>
      <w:r w:rsidR="008914F3">
        <w:t>to</w:t>
      </w:r>
      <w:r w:rsidR="00AA101A">
        <w:t xml:space="preserve"> </w:t>
      </w:r>
      <w:r w:rsidR="003F75C8">
        <w:t xml:space="preserve">create </w:t>
      </w:r>
      <w:r w:rsidR="00AA101A">
        <w:t xml:space="preserve">a framework for </w:t>
      </w:r>
      <w:r w:rsidR="003F75C8">
        <w:t>the bottom-up development.</w:t>
      </w:r>
    </w:p>
    <w:p w14:paraId="01418F69" w14:textId="77777777" w:rsidR="000D2D83" w:rsidRDefault="000D2D83" w:rsidP="00447B37">
      <w:pPr>
        <w:pStyle w:val="Heading1"/>
      </w:pPr>
      <w:r>
        <w:t>Background</w:t>
      </w:r>
    </w:p>
    <w:p w14:paraId="4B276072" w14:textId="33AD8B83" w:rsidR="000D2D83" w:rsidRPr="009E6794" w:rsidRDefault="000D2D83" w:rsidP="000D2D83">
      <w:r>
        <w:t xml:space="preserve">Both congregations are regarded as viable at </w:t>
      </w:r>
      <w:r w:rsidR="002B549C">
        <w:t>present,</w:t>
      </w:r>
      <w:r>
        <w:t xml:space="preserve"> but both have been on a downward trend for some time.  Church attendance, membership and giving have all been falling and certain activities have reduced or stopped.</w:t>
      </w:r>
      <w:r w:rsidR="00982F31">
        <w:t xml:space="preserve"> e.g. Sunday School</w:t>
      </w:r>
    </w:p>
    <w:p w14:paraId="40ABE32F" w14:textId="7E2310DC" w:rsidR="000D2D83" w:rsidRDefault="000D2D83" w:rsidP="000D2D83">
      <w:r>
        <w:t xml:space="preserve">We need to develop a twin track strategy which seeks to maintain existing programmes of action in the church and community as well as looking to </w:t>
      </w:r>
      <w:r w:rsidR="00BB6905">
        <w:t>re-</w:t>
      </w:r>
      <w:r w:rsidR="00765D50">
        <w:t>invigorate</w:t>
      </w:r>
      <w:r w:rsidR="00BB6905">
        <w:t xml:space="preserve"> </w:t>
      </w:r>
      <w:r w:rsidR="00765D50">
        <w:t xml:space="preserve">and </w:t>
      </w:r>
      <w:r>
        <w:t xml:space="preserve">extend our mission to all ages in our community. </w:t>
      </w:r>
    </w:p>
    <w:p w14:paraId="26049DAF" w14:textId="732963FE" w:rsidR="00F07184" w:rsidRPr="009E6794" w:rsidRDefault="00F07184" w:rsidP="00FF26A5">
      <w:pPr>
        <w:pStyle w:val="Heading1"/>
      </w:pPr>
      <w:r>
        <w:t>Outline</w:t>
      </w:r>
    </w:p>
    <w:p w14:paraId="6759E95C" w14:textId="46EF7838" w:rsidR="009E6794" w:rsidRDefault="00982BA9" w:rsidP="009E6794">
      <w:r>
        <w:t xml:space="preserve">Three </w:t>
      </w:r>
      <w:r w:rsidR="00EF76EA">
        <w:t>tiers</w:t>
      </w:r>
      <w:r>
        <w:t xml:space="preserve"> </w:t>
      </w:r>
      <w:r w:rsidR="00DC325F">
        <w:t>are envisaged</w:t>
      </w:r>
    </w:p>
    <w:p w14:paraId="26088648" w14:textId="2FE60CE5" w:rsidR="00DC325F" w:rsidRPr="009E6794" w:rsidRDefault="00DC325F" w:rsidP="009E6794">
      <w:r>
        <w:t xml:space="preserve">A </w:t>
      </w:r>
      <w:r w:rsidR="00EF76EA">
        <w:t>high-level</w:t>
      </w:r>
      <w:r>
        <w:t xml:space="preserve"> Vision</w:t>
      </w:r>
      <w:r w:rsidR="00C32BFC">
        <w:t xml:space="preserve"> underpinned by a strateg</w:t>
      </w:r>
      <w:r w:rsidR="004617E0">
        <w:t>ic</w:t>
      </w:r>
      <w:r w:rsidR="00C32BFC">
        <w:t xml:space="preserve"> </w:t>
      </w:r>
      <w:r w:rsidR="006D1452">
        <w:t xml:space="preserve">aim </w:t>
      </w:r>
      <w:r w:rsidR="00337DA1">
        <w:t xml:space="preserve">and </w:t>
      </w:r>
      <w:r w:rsidR="00E149E5">
        <w:t xml:space="preserve">what </w:t>
      </w:r>
      <w:r w:rsidR="0083209F">
        <w:t xml:space="preserve">this means in </w:t>
      </w:r>
      <w:r w:rsidR="0017531F">
        <w:t>practice</w:t>
      </w:r>
      <w:r w:rsidR="0083209F">
        <w:t xml:space="preserve"> </w:t>
      </w:r>
      <w:r w:rsidR="000A1A1B">
        <w:t xml:space="preserve">for </w:t>
      </w:r>
      <w:r w:rsidR="00C712FC">
        <w:t xml:space="preserve">our </w:t>
      </w:r>
      <w:r w:rsidR="0047706F">
        <w:t xml:space="preserve">kirk </w:t>
      </w:r>
      <w:r w:rsidR="004723D5">
        <w:t>session</w:t>
      </w:r>
      <w:r w:rsidR="0047706F">
        <w:t xml:space="preserve"> </w:t>
      </w:r>
      <w:r w:rsidR="004723D5">
        <w:t>committees</w:t>
      </w:r>
      <w:r w:rsidR="0047706F">
        <w:t xml:space="preserve"> </w:t>
      </w:r>
      <w:r w:rsidR="003B5025">
        <w:t>which</w:t>
      </w:r>
      <w:r w:rsidR="0047706F">
        <w:t xml:space="preserve"> </w:t>
      </w:r>
      <w:r w:rsidR="004723D5">
        <w:t>cover all</w:t>
      </w:r>
      <w:r w:rsidR="0017531F">
        <w:t xml:space="preserve"> areas of our church life.</w:t>
      </w:r>
    </w:p>
    <w:p w14:paraId="360686AE" w14:textId="041516C9" w:rsidR="009E6794" w:rsidRDefault="00946A79" w:rsidP="00447B37">
      <w:pPr>
        <w:pStyle w:val="Heading1"/>
      </w:pPr>
      <w:r>
        <w:t>Vision</w:t>
      </w:r>
    </w:p>
    <w:p w14:paraId="0978AA13" w14:textId="07F2B586" w:rsidR="00E44C62" w:rsidRDefault="008B232D" w:rsidP="009E6794">
      <w:r>
        <w:t xml:space="preserve">Input is invited into what best articulates </w:t>
      </w:r>
      <w:r w:rsidR="0042594A">
        <w:t xml:space="preserve">a </w:t>
      </w:r>
      <w:r w:rsidR="00C505ED">
        <w:t>high-level</w:t>
      </w:r>
      <w:r w:rsidR="0042594A">
        <w:t xml:space="preserve"> </w:t>
      </w:r>
      <w:r w:rsidR="00F64DF5">
        <w:t xml:space="preserve">vision statement </w:t>
      </w:r>
      <w:r w:rsidR="0042594A">
        <w:t xml:space="preserve">that reflects our </w:t>
      </w:r>
      <w:r w:rsidR="00E44C62">
        <w:t xml:space="preserve">direction and </w:t>
      </w:r>
      <w:r w:rsidR="007830E5">
        <w:t>ambition</w:t>
      </w:r>
      <w:r w:rsidR="00E44C62">
        <w:t xml:space="preserve">.  </w:t>
      </w:r>
    </w:p>
    <w:p w14:paraId="034A9976" w14:textId="5437D6AE" w:rsidR="00946A79" w:rsidRDefault="00E44C62" w:rsidP="009E6794">
      <w:r>
        <w:t xml:space="preserve">There are three suggestions tabled for </w:t>
      </w:r>
      <w:r w:rsidR="00C505ED">
        <w:t>discussion,</w:t>
      </w:r>
      <w:r>
        <w:t xml:space="preserve"> but other suggestions are welcome too.</w:t>
      </w:r>
    </w:p>
    <w:p w14:paraId="4A90D685" w14:textId="5D4E5E86" w:rsidR="00C9711E" w:rsidRDefault="00C9711E" w:rsidP="00C45FAC">
      <w:pPr>
        <w:jc w:val="center"/>
        <w:rPr>
          <w:b/>
          <w:bCs/>
          <w:szCs w:val="22"/>
        </w:rPr>
      </w:pPr>
      <w:r>
        <w:rPr>
          <w:b/>
          <w:bCs/>
          <w:szCs w:val="22"/>
        </w:rPr>
        <w:t xml:space="preserve">Christ’s Church serving our </w:t>
      </w:r>
      <w:r w:rsidR="00552CF0">
        <w:rPr>
          <w:b/>
          <w:bCs/>
          <w:szCs w:val="22"/>
        </w:rPr>
        <w:t>community</w:t>
      </w:r>
    </w:p>
    <w:p w14:paraId="4B989057" w14:textId="3E5334D6" w:rsidR="00AF4FA7" w:rsidRDefault="00D77B0B" w:rsidP="00C45FAC">
      <w:pPr>
        <w:jc w:val="center"/>
        <w:rPr>
          <w:b/>
          <w:bCs/>
          <w:szCs w:val="22"/>
        </w:rPr>
      </w:pPr>
      <w:r>
        <w:rPr>
          <w:b/>
          <w:bCs/>
          <w:szCs w:val="22"/>
        </w:rPr>
        <w:t>A place</w:t>
      </w:r>
      <w:r w:rsidR="00B457D5">
        <w:rPr>
          <w:b/>
          <w:bCs/>
          <w:szCs w:val="22"/>
        </w:rPr>
        <w:t xml:space="preserve"> to believe, belong, grow and </w:t>
      </w:r>
      <w:r w:rsidR="00AF4FA7">
        <w:rPr>
          <w:b/>
          <w:bCs/>
          <w:szCs w:val="22"/>
        </w:rPr>
        <w:t xml:space="preserve">serve where </w:t>
      </w:r>
      <w:r w:rsidR="003E76E7">
        <w:rPr>
          <w:b/>
          <w:bCs/>
          <w:szCs w:val="22"/>
        </w:rPr>
        <w:t>faith</w:t>
      </w:r>
      <w:r w:rsidR="00AF4FA7">
        <w:rPr>
          <w:b/>
          <w:bCs/>
          <w:szCs w:val="22"/>
        </w:rPr>
        <w:t xml:space="preserve"> and life cross paths</w:t>
      </w:r>
    </w:p>
    <w:p w14:paraId="67342A1D" w14:textId="7F71CB89" w:rsidR="000F09AC" w:rsidRDefault="00275F4B" w:rsidP="00C45FAC">
      <w:pPr>
        <w:jc w:val="center"/>
        <w:rPr>
          <w:b/>
          <w:bCs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EF17E9B" wp14:editId="1345058D">
            <wp:simplePos x="0" y="0"/>
            <wp:positionH relativeFrom="column">
              <wp:posOffset>4861560</wp:posOffset>
            </wp:positionH>
            <wp:positionV relativeFrom="paragraph">
              <wp:posOffset>281940</wp:posOffset>
            </wp:positionV>
            <wp:extent cx="513715" cy="742315"/>
            <wp:effectExtent l="0" t="0" r="635" b="635"/>
            <wp:wrapSquare wrapText="bothSides"/>
            <wp:docPr id="5063496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349688" name="Picture 50634968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715" cy="742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09AC">
        <w:rPr>
          <w:b/>
          <w:bCs/>
          <w:szCs w:val="22"/>
        </w:rPr>
        <w:t>To follow Jesus and share His love in everyday life</w:t>
      </w:r>
    </w:p>
    <w:p w14:paraId="142C7962" w14:textId="20DAA828" w:rsidR="00070284" w:rsidRDefault="00070284" w:rsidP="004723D5">
      <w:pPr>
        <w:pStyle w:val="Heading1"/>
      </w:pPr>
      <w:r>
        <w:t>A</w:t>
      </w:r>
      <w:r w:rsidR="002C238F">
        <w:t xml:space="preserve"> </w:t>
      </w:r>
      <w:r w:rsidR="00134CA7">
        <w:t>N</w:t>
      </w:r>
      <w:r>
        <w:t>ew Logo</w:t>
      </w:r>
    </w:p>
    <w:p w14:paraId="28C9686E" w14:textId="2AAF60E4" w:rsidR="00134CA7" w:rsidRPr="00134CA7" w:rsidRDefault="002C238F" w:rsidP="00134CA7">
      <w:r>
        <w:t xml:space="preserve">A new church needs a new logo.  </w:t>
      </w:r>
      <w:r w:rsidR="008F59DA">
        <w:t xml:space="preserve">Suggestions and ideas are </w:t>
      </w:r>
      <w:r w:rsidR="00A57790">
        <w:t xml:space="preserve">welcomed.  A draft logo for Balerno linked with Currie </w:t>
      </w:r>
      <w:r w:rsidR="00275F4B">
        <w:t>is</w:t>
      </w:r>
      <w:r w:rsidR="003A554B">
        <w:t xml:space="preserve"> one idea.</w:t>
      </w:r>
    </w:p>
    <w:p w14:paraId="4944838F" w14:textId="339C7475" w:rsidR="00C376D3" w:rsidRDefault="00C376D3" w:rsidP="004723D5">
      <w:pPr>
        <w:pStyle w:val="Heading1"/>
      </w:pPr>
      <w:r>
        <w:t xml:space="preserve">Our </w:t>
      </w:r>
      <w:r w:rsidR="00C87BDE">
        <w:t>Strategic</w:t>
      </w:r>
      <w:r>
        <w:t xml:space="preserve"> Aim</w:t>
      </w:r>
    </w:p>
    <w:p w14:paraId="581466D8" w14:textId="3EBA7DDF" w:rsidR="00EF0578" w:rsidRDefault="00CE2BA5" w:rsidP="00EF0578">
      <w:r>
        <w:t>T</w:t>
      </w:r>
      <w:r w:rsidR="00EF0578">
        <w:t>o grow our</w:t>
      </w:r>
      <w:r w:rsidR="0015204F">
        <w:t xml:space="preserve"> </w:t>
      </w:r>
      <w:r w:rsidR="00EF0578">
        <w:t xml:space="preserve">church in terms of membership and income, </w:t>
      </w:r>
      <w:r w:rsidR="00A77723">
        <w:t xml:space="preserve">so </w:t>
      </w:r>
      <w:r w:rsidR="00EF0578">
        <w:t xml:space="preserve">that we increase our participation with our community and </w:t>
      </w:r>
      <w:r w:rsidR="0015204F">
        <w:t>that we</w:t>
      </w:r>
      <w:r w:rsidR="00EF0578">
        <w:t xml:space="preserve"> become a </w:t>
      </w:r>
      <w:r w:rsidR="0015204F">
        <w:t>Healthy, Happy</w:t>
      </w:r>
      <w:r w:rsidR="00EF0578">
        <w:t xml:space="preserve"> and Vibrant Congregation following the teachings and example</w:t>
      </w:r>
      <w:r w:rsidR="004E5A6A">
        <w:t>s</w:t>
      </w:r>
      <w:r w:rsidR="00EF0578">
        <w:t xml:space="preserve"> set by </w:t>
      </w:r>
      <w:r w:rsidR="0090383A">
        <w:t>Jesus Christ</w:t>
      </w:r>
      <w:r w:rsidR="00EF0578">
        <w:t>.</w:t>
      </w:r>
    </w:p>
    <w:p w14:paraId="51CF7394" w14:textId="716242A2" w:rsidR="00C376D3" w:rsidRDefault="00E96F97" w:rsidP="00506861">
      <w:pPr>
        <w:pStyle w:val="Heading1"/>
      </w:pPr>
      <w:r>
        <w:t>Programme for Action</w:t>
      </w:r>
    </w:p>
    <w:p w14:paraId="0EED2A14" w14:textId="77777777" w:rsidR="004A62F3" w:rsidRDefault="00111E44" w:rsidP="00A06FF8">
      <w:r>
        <w:t>The</w:t>
      </w:r>
      <w:r w:rsidR="008A04BC">
        <w:t xml:space="preserve"> </w:t>
      </w:r>
      <w:r w:rsidR="00A06FF8">
        <w:t>plan is to t</w:t>
      </w:r>
      <w:r w:rsidR="00A1451A">
        <w:t>ask the Kirk</w:t>
      </w:r>
      <w:r w:rsidR="002E52A4">
        <w:t xml:space="preserve"> </w:t>
      </w:r>
      <w:r w:rsidR="00A1451A">
        <w:t>s</w:t>
      </w:r>
      <w:r w:rsidR="002E52A4">
        <w:t>e</w:t>
      </w:r>
      <w:r w:rsidR="00A1451A">
        <w:t xml:space="preserve">ssion </w:t>
      </w:r>
      <w:r w:rsidR="002E52A4">
        <w:t>standing committees</w:t>
      </w:r>
      <w:r w:rsidR="00A1451A">
        <w:t xml:space="preserve"> with </w:t>
      </w:r>
      <w:r w:rsidR="002E52A4">
        <w:t>producing</w:t>
      </w:r>
      <w:r w:rsidR="00A1451A">
        <w:t xml:space="preserve"> </w:t>
      </w:r>
      <w:r w:rsidR="002E52A4">
        <w:t>a</w:t>
      </w:r>
      <w:r w:rsidR="00945799">
        <w:t xml:space="preserve">ction plans </w:t>
      </w:r>
      <w:r w:rsidR="000408C5">
        <w:t>that spell out the</w:t>
      </w:r>
      <w:r w:rsidR="002E52A4">
        <w:t xml:space="preserve"> programme</w:t>
      </w:r>
      <w:r w:rsidR="00A1451A">
        <w:t xml:space="preserve"> o</w:t>
      </w:r>
      <w:r w:rsidR="006C0361">
        <w:t>f</w:t>
      </w:r>
      <w:r w:rsidR="00A1451A">
        <w:t xml:space="preserve"> work that takes their area of </w:t>
      </w:r>
      <w:r w:rsidR="006C0361">
        <w:t>responsib</w:t>
      </w:r>
      <w:r w:rsidR="00F96426">
        <w:t>i</w:t>
      </w:r>
      <w:r w:rsidR="006C0361">
        <w:t>l</w:t>
      </w:r>
      <w:r w:rsidR="00F96426">
        <w:t>it</w:t>
      </w:r>
      <w:r w:rsidR="006C0361">
        <w:t>y</w:t>
      </w:r>
      <w:r w:rsidR="00A1451A">
        <w:t xml:space="preserve"> </w:t>
      </w:r>
      <w:r w:rsidR="009314E7">
        <w:t xml:space="preserve">towards the </w:t>
      </w:r>
      <w:r w:rsidR="006C0361">
        <w:t>target</w:t>
      </w:r>
      <w:r w:rsidR="009314E7">
        <w:t xml:space="preserve"> in</w:t>
      </w:r>
      <w:r w:rsidR="00F96426">
        <w:t xml:space="preserve"> </w:t>
      </w:r>
      <w:r w:rsidR="009314E7">
        <w:t>th</w:t>
      </w:r>
      <w:r w:rsidR="00F96426">
        <w:t>e</w:t>
      </w:r>
      <w:r w:rsidR="009314E7">
        <w:t xml:space="preserve"> </w:t>
      </w:r>
      <w:r w:rsidR="006C0361">
        <w:t>strategic</w:t>
      </w:r>
      <w:r w:rsidR="009314E7">
        <w:t xml:space="preserve"> aim</w:t>
      </w:r>
      <w:r w:rsidR="00F96426">
        <w:t>.</w:t>
      </w:r>
      <w:r w:rsidR="00DD1CDC">
        <w:t xml:space="preserve">  </w:t>
      </w:r>
      <w:r w:rsidR="00AD3134">
        <w:t xml:space="preserve">A separate </w:t>
      </w:r>
      <w:r w:rsidR="00DB1AF9">
        <w:t>document</w:t>
      </w:r>
      <w:r w:rsidR="003C44B5">
        <w:t>, ‘</w:t>
      </w:r>
      <w:r w:rsidR="003C44B5" w:rsidRPr="00EB348C">
        <w:rPr>
          <w:b/>
          <w:bCs/>
          <w:i/>
          <w:iCs/>
        </w:rPr>
        <w:t xml:space="preserve">Main </w:t>
      </w:r>
      <w:r w:rsidR="00DB1AF9" w:rsidRPr="00EB348C">
        <w:rPr>
          <w:b/>
          <w:bCs/>
          <w:i/>
          <w:iCs/>
        </w:rPr>
        <w:t>purpose and</w:t>
      </w:r>
      <w:r w:rsidR="003C44B5" w:rsidRPr="00EB348C">
        <w:rPr>
          <w:b/>
          <w:bCs/>
          <w:i/>
          <w:iCs/>
        </w:rPr>
        <w:t xml:space="preserve"> objectives of a committee</w:t>
      </w:r>
      <w:r w:rsidR="00521CCB">
        <w:t xml:space="preserve">’ includes a draft of the roles and </w:t>
      </w:r>
      <w:r w:rsidR="009F67EF">
        <w:t>responsibilities</w:t>
      </w:r>
      <w:r w:rsidR="00521CCB">
        <w:t xml:space="preserve"> of the </w:t>
      </w:r>
      <w:r w:rsidR="00BF2806">
        <w:t>standing</w:t>
      </w:r>
      <w:r w:rsidR="00EB732D">
        <w:t xml:space="preserve"> </w:t>
      </w:r>
      <w:r w:rsidR="00BF2806">
        <w:t>committees.</w:t>
      </w:r>
      <w:r w:rsidR="009F67EF">
        <w:t xml:space="preserve">  </w:t>
      </w:r>
    </w:p>
    <w:p w14:paraId="7EC16E36" w14:textId="1ED33B84" w:rsidR="00380498" w:rsidRDefault="004800AD" w:rsidP="00A06FF8">
      <w:r>
        <w:t xml:space="preserve">Below are actions </w:t>
      </w:r>
      <w:r w:rsidR="00C42257">
        <w:t>that these committees can consider in forming their action plans.</w:t>
      </w:r>
    </w:p>
    <w:p w14:paraId="454E61A1" w14:textId="77777777" w:rsidR="00245C1D" w:rsidRDefault="00A20BE4" w:rsidP="00265C33">
      <w:pPr>
        <w:pStyle w:val="Heading2"/>
      </w:pPr>
      <w:r>
        <w:lastRenderedPageBreak/>
        <w:t>Worshi</w:t>
      </w:r>
      <w:r w:rsidR="00245C1D">
        <w:t>p</w:t>
      </w:r>
    </w:p>
    <w:p w14:paraId="18B28DEB" w14:textId="65D9D776" w:rsidR="00C0153B" w:rsidRDefault="00EF26AA" w:rsidP="009E2960">
      <w:pPr>
        <w:pStyle w:val="ListParagraph"/>
        <w:numPr>
          <w:ilvl w:val="0"/>
          <w:numId w:val="3"/>
        </w:numPr>
      </w:pPr>
      <w:r>
        <w:t>A</w:t>
      </w:r>
      <w:r w:rsidR="00EF0578">
        <w:t>ccommodat</w:t>
      </w:r>
      <w:r w:rsidR="00B4621B">
        <w:t>e</w:t>
      </w:r>
      <w:r w:rsidR="00EF0578">
        <w:t xml:space="preserve"> and provide for babies and young children with toys &amp; books, colour in </w:t>
      </w:r>
      <w:r w:rsidR="00B4621B">
        <w:t>sheets and</w:t>
      </w:r>
      <w:r w:rsidR="00EF0578">
        <w:t xml:space="preserve"> materials. </w:t>
      </w:r>
      <w:r w:rsidR="00F45980">
        <w:t>(Church</w:t>
      </w:r>
      <w:r w:rsidR="00EF0578">
        <w:t xml:space="preserve"> of Scotland and Scripture Union have printable resources</w:t>
      </w:r>
      <w:r w:rsidR="00F45980">
        <w:t xml:space="preserve">). </w:t>
      </w:r>
    </w:p>
    <w:p w14:paraId="1C895566" w14:textId="77777777" w:rsidR="00843069" w:rsidRDefault="00AE4777" w:rsidP="00EF0578">
      <w:pPr>
        <w:pStyle w:val="ListParagraph"/>
        <w:numPr>
          <w:ilvl w:val="0"/>
          <w:numId w:val="3"/>
        </w:numPr>
      </w:pPr>
      <w:r>
        <w:t xml:space="preserve">Provide </w:t>
      </w:r>
      <w:r w:rsidR="00EF0578">
        <w:t xml:space="preserve">a Crèche with volunteers sought out and the relevant PVG certificates </w:t>
      </w:r>
      <w:r w:rsidR="00F45980">
        <w:t>in place</w:t>
      </w:r>
      <w:r w:rsidR="00EF0578">
        <w:t>.</w:t>
      </w:r>
    </w:p>
    <w:p w14:paraId="4988D816" w14:textId="1173010A" w:rsidR="000B27CA" w:rsidRDefault="00843069" w:rsidP="00A9456D">
      <w:pPr>
        <w:pStyle w:val="ListParagraph"/>
        <w:numPr>
          <w:ilvl w:val="0"/>
          <w:numId w:val="3"/>
        </w:numPr>
        <w:tabs>
          <w:tab w:val="left" w:pos="5736"/>
        </w:tabs>
      </w:pPr>
      <w:r>
        <w:t>I</w:t>
      </w:r>
      <w:r w:rsidR="003C7BF4">
        <w:t xml:space="preserve">nvite schools to come along on a school day to perform </w:t>
      </w:r>
      <w:r w:rsidR="000576BC">
        <w:t>their nat</w:t>
      </w:r>
      <w:r w:rsidR="00DF45D6">
        <w:t xml:space="preserve">ivity play </w:t>
      </w:r>
      <w:r w:rsidR="00F54898">
        <w:t>and</w:t>
      </w:r>
      <w:r w:rsidR="00E76EB8">
        <w:t>/</w:t>
      </w:r>
      <w:r w:rsidR="00F54898">
        <w:t>o</w:t>
      </w:r>
      <w:r w:rsidR="00E87587">
        <w:t>r</w:t>
      </w:r>
      <w:r w:rsidR="00F54898">
        <w:t xml:space="preserve"> carol singing.</w:t>
      </w:r>
    </w:p>
    <w:p w14:paraId="1B64EC64" w14:textId="77777777" w:rsidR="00D067A3" w:rsidRDefault="000B27CA" w:rsidP="00A9456D">
      <w:pPr>
        <w:pStyle w:val="ListParagraph"/>
        <w:numPr>
          <w:ilvl w:val="0"/>
          <w:numId w:val="3"/>
        </w:numPr>
        <w:tabs>
          <w:tab w:val="left" w:pos="5736"/>
        </w:tabs>
      </w:pPr>
      <w:r>
        <w:t>S</w:t>
      </w:r>
      <w:r w:rsidR="00A9456D">
        <w:t xml:space="preserve">ource new materials and forms of worship. </w:t>
      </w:r>
    </w:p>
    <w:p w14:paraId="0647BDEC" w14:textId="33E627F3" w:rsidR="00ED520C" w:rsidRDefault="00A9456D" w:rsidP="00A9456D">
      <w:pPr>
        <w:pStyle w:val="ListParagraph"/>
        <w:numPr>
          <w:ilvl w:val="0"/>
          <w:numId w:val="3"/>
        </w:numPr>
        <w:tabs>
          <w:tab w:val="left" w:pos="5736"/>
        </w:tabs>
      </w:pPr>
      <w:r>
        <w:t xml:space="preserve">Praise Nights with uplifting songs and hymns. </w:t>
      </w:r>
      <w:r w:rsidR="00D70CE3">
        <w:t xml:space="preserve"> </w:t>
      </w:r>
    </w:p>
    <w:p w14:paraId="4DCD2667" w14:textId="77777777" w:rsidR="00BC7F9B" w:rsidRDefault="00D633BC" w:rsidP="00A9456D">
      <w:pPr>
        <w:pStyle w:val="ListParagraph"/>
        <w:numPr>
          <w:ilvl w:val="0"/>
          <w:numId w:val="3"/>
        </w:numPr>
        <w:tabs>
          <w:tab w:val="left" w:pos="5736"/>
        </w:tabs>
      </w:pPr>
      <w:r>
        <w:t>F</w:t>
      </w:r>
      <w:r w:rsidR="00A9456D">
        <w:t>orm closer ties with H</w:t>
      </w:r>
      <w:r w:rsidR="00D70CE3">
        <w:t xml:space="preserve">eriot </w:t>
      </w:r>
      <w:r w:rsidR="00A9456D">
        <w:t>W</w:t>
      </w:r>
      <w:r w:rsidR="00D70CE3">
        <w:t xml:space="preserve">att </w:t>
      </w:r>
      <w:r w:rsidR="00BC7F9B">
        <w:t>chaplaincy</w:t>
      </w:r>
      <w:r w:rsidR="00A9456D">
        <w:t xml:space="preserve"> and invite them to participate in </w:t>
      </w:r>
      <w:r w:rsidR="00124D2E">
        <w:t>a praise night</w:t>
      </w:r>
      <w:r w:rsidR="00BC7F9B">
        <w:t>.</w:t>
      </w:r>
    </w:p>
    <w:p w14:paraId="06F6096C" w14:textId="77777777" w:rsidR="00AB3D00" w:rsidRDefault="00BC7F9B" w:rsidP="00A9456D">
      <w:pPr>
        <w:pStyle w:val="ListParagraph"/>
        <w:numPr>
          <w:ilvl w:val="0"/>
          <w:numId w:val="3"/>
        </w:numPr>
        <w:tabs>
          <w:tab w:val="left" w:pos="5736"/>
        </w:tabs>
      </w:pPr>
      <w:r>
        <w:t>A</w:t>
      </w:r>
      <w:r w:rsidR="00E90B97">
        <w:t>ctively deve</w:t>
      </w:r>
      <w:r w:rsidR="00F34773">
        <w:t>lop our lay capacity to lead worship</w:t>
      </w:r>
      <w:r w:rsidR="00AB3D00">
        <w:t>.</w:t>
      </w:r>
    </w:p>
    <w:p w14:paraId="78C105F2" w14:textId="1F983469" w:rsidR="00E90B97" w:rsidRDefault="00AB3D00" w:rsidP="00A9456D">
      <w:pPr>
        <w:pStyle w:val="ListParagraph"/>
        <w:numPr>
          <w:ilvl w:val="0"/>
          <w:numId w:val="3"/>
        </w:numPr>
        <w:tabs>
          <w:tab w:val="left" w:pos="5736"/>
        </w:tabs>
      </w:pPr>
      <w:r>
        <w:t>E</w:t>
      </w:r>
      <w:r w:rsidR="00237D6C">
        <w:t xml:space="preserve">xpand our </w:t>
      </w:r>
      <w:r w:rsidR="00941499">
        <w:t>music variety and repertoire.</w:t>
      </w:r>
    </w:p>
    <w:p w14:paraId="251D8C8E" w14:textId="2AF3698A" w:rsidR="00913FD3" w:rsidRDefault="00913FD3" w:rsidP="00A9456D">
      <w:pPr>
        <w:pStyle w:val="ListParagraph"/>
        <w:numPr>
          <w:ilvl w:val="0"/>
          <w:numId w:val="3"/>
        </w:numPr>
        <w:tabs>
          <w:tab w:val="left" w:pos="5736"/>
        </w:tabs>
      </w:pPr>
      <w:r>
        <w:t xml:space="preserve">Work </w:t>
      </w:r>
      <w:r w:rsidR="00C449B4">
        <w:t>w</w:t>
      </w:r>
      <w:r>
        <w:t xml:space="preserve">ith the </w:t>
      </w:r>
      <w:r w:rsidR="003160AD">
        <w:t>communications</w:t>
      </w:r>
      <w:r>
        <w:t xml:space="preserve"> committee to </w:t>
      </w:r>
      <w:r w:rsidR="005D7829">
        <w:t>live</w:t>
      </w:r>
      <w:r w:rsidR="000E443A">
        <w:t xml:space="preserve"> </w:t>
      </w:r>
      <w:r w:rsidR="003160AD">
        <w:t>stream services.</w:t>
      </w:r>
      <w:r>
        <w:t xml:space="preserve"> </w:t>
      </w:r>
    </w:p>
    <w:p w14:paraId="4DF4F856" w14:textId="369BAE3F" w:rsidR="009C10B3" w:rsidRDefault="009C10B3" w:rsidP="009C10B3">
      <w:pPr>
        <w:pStyle w:val="Heading2"/>
      </w:pPr>
      <w:r>
        <w:t>Mission Outreach</w:t>
      </w:r>
      <w:r w:rsidR="001462D9">
        <w:t xml:space="preserve"> and </w:t>
      </w:r>
      <w:r w:rsidR="00203016">
        <w:t xml:space="preserve">Fellowship </w:t>
      </w:r>
    </w:p>
    <w:p w14:paraId="0EC8DA55" w14:textId="770A2F6F" w:rsidR="002B609D" w:rsidRDefault="00D6746C" w:rsidP="00203016">
      <w:pPr>
        <w:pStyle w:val="ListParagraph"/>
        <w:numPr>
          <w:ilvl w:val="0"/>
          <w:numId w:val="4"/>
        </w:numPr>
        <w:tabs>
          <w:tab w:val="left" w:pos="5736"/>
        </w:tabs>
      </w:pPr>
      <w:r>
        <w:t>Activate and publicise t</w:t>
      </w:r>
      <w:r w:rsidR="009B6973">
        <w:t xml:space="preserve">he proposal </w:t>
      </w:r>
      <w:r w:rsidR="00C36C73">
        <w:t>to fund and employ a community development worker</w:t>
      </w:r>
      <w:r w:rsidR="00F53B2E">
        <w:t>.</w:t>
      </w:r>
    </w:p>
    <w:p w14:paraId="18AB171B" w14:textId="77777777" w:rsidR="00445635" w:rsidRDefault="00F53B2E" w:rsidP="009C10B3">
      <w:pPr>
        <w:pStyle w:val="ListParagraph"/>
        <w:numPr>
          <w:ilvl w:val="0"/>
          <w:numId w:val="4"/>
        </w:numPr>
        <w:tabs>
          <w:tab w:val="left" w:pos="5736"/>
        </w:tabs>
      </w:pPr>
      <w:r>
        <w:t>R</w:t>
      </w:r>
      <w:r w:rsidR="009C10B3">
        <w:t xml:space="preserve">each out to our school &amp; nursery communities and invite them to Harvest &amp; Remembrance Festivals during the school day. </w:t>
      </w:r>
    </w:p>
    <w:p w14:paraId="3795CADC" w14:textId="792122E0" w:rsidR="00CA0E04" w:rsidRDefault="00C11CB1" w:rsidP="009C10B3">
      <w:pPr>
        <w:pStyle w:val="ListParagraph"/>
        <w:numPr>
          <w:ilvl w:val="0"/>
          <w:numId w:val="4"/>
        </w:numPr>
        <w:tabs>
          <w:tab w:val="left" w:pos="5736"/>
        </w:tabs>
      </w:pPr>
      <w:r>
        <w:t xml:space="preserve">Continue </w:t>
      </w:r>
      <w:r w:rsidR="002053B7">
        <w:t>to</w:t>
      </w:r>
      <w:r>
        <w:t xml:space="preserve"> </w:t>
      </w:r>
      <w:r w:rsidR="002053B7">
        <w:t>p</w:t>
      </w:r>
      <w:r w:rsidR="009C10B3">
        <w:t>rovide each nursery &amp; primary school pupil with a little hand knitted stocking bearing a sweet at Christmas time</w:t>
      </w:r>
      <w:r w:rsidR="002053B7">
        <w:t xml:space="preserve"> as Currie MOF team have done in the past and </w:t>
      </w:r>
      <w:r w:rsidR="00917FFB">
        <w:t xml:space="preserve">extend the practice to </w:t>
      </w:r>
      <w:r w:rsidR="009C10B3">
        <w:t>Deanpark Nursery &amp; Primary School.</w:t>
      </w:r>
    </w:p>
    <w:p w14:paraId="75FFE094" w14:textId="77777777" w:rsidR="00553CCB" w:rsidRDefault="00CA0E04" w:rsidP="009C10B3">
      <w:pPr>
        <w:pStyle w:val="ListParagraph"/>
        <w:numPr>
          <w:ilvl w:val="0"/>
          <w:numId w:val="4"/>
        </w:numPr>
        <w:tabs>
          <w:tab w:val="left" w:pos="5736"/>
        </w:tabs>
      </w:pPr>
      <w:r>
        <w:t>P</w:t>
      </w:r>
      <w:r w:rsidR="0018491C">
        <w:t>rovide</w:t>
      </w:r>
      <w:r w:rsidR="009C10B3">
        <w:t xml:space="preserve"> opportunities for young adults to volunteer (</w:t>
      </w:r>
      <w:r w:rsidR="005844EB">
        <w:t xml:space="preserve">eg </w:t>
      </w:r>
      <w:r w:rsidR="009C10B3">
        <w:t>with the AV system at Sunday Services) as part of their BB King’s Badge</w:t>
      </w:r>
      <w:r w:rsidR="00C10F91">
        <w:t xml:space="preserve"> and to </w:t>
      </w:r>
      <w:r w:rsidR="009C10B3">
        <w:t>students at Currie &amp; Balerno High Schools who are participating in the D of E scheme.</w:t>
      </w:r>
    </w:p>
    <w:p w14:paraId="39C1E259" w14:textId="77777777" w:rsidR="00B320A9" w:rsidRDefault="00C0261C" w:rsidP="009C10B3">
      <w:pPr>
        <w:pStyle w:val="ListParagraph"/>
        <w:numPr>
          <w:ilvl w:val="0"/>
          <w:numId w:val="4"/>
        </w:numPr>
        <w:tabs>
          <w:tab w:val="left" w:pos="5736"/>
        </w:tabs>
      </w:pPr>
      <w:r>
        <w:t xml:space="preserve">Use </w:t>
      </w:r>
      <w:r w:rsidR="009C10B3">
        <w:t xml:space="preserve">Messy Church and Games Afternoons </w:t>
      </w:r>
      <w:r w:rsidR="00B320A9">
        <w:t xml:space="preserve">as </w:t>
      </w:r>
      <w:r w:rsidR="009C10B3">
        <w:t>opportunities for practical experience for those High School students wishing to move into the Childcare sector.</w:t>
      </w:r>
    </w:p>
    <w:p w14:paraId="6FB10977" w14:textId="16C632C7" w:rsidR="005B6F59" w:rsidRDefault="001B1638" w:rsidP="009C10B3">
      <w:pPr>
        <w:pStyle w:val="ListParagraph"/>
        <w:numPr>
          <w:ilvl w:val="0"/>
          <w:numId w:val="4"/>
        </w:numPr>
        <w:tabs>
          <w:tab w:val="left" w:pos="5736"/>
        </w:tabs>
      </w:pPr>
      <w:r>
        <w:t>R</w:t>
      </w:r>
      <w:r w:rsidR="005B6F59">
        <w:t>ejoin the Eco-</w:t>
      </w:r>
      <w:r w:rsidR="00E47354">
        <w:t>church</w:t>
      </w:r>
      <w:r w:rsidR="005B6F59">
        <w:t xml:space="preserve"> programme</w:t>
      </w:r>
      <w:r w:rsidR="00D622F9">
        <w:t>,</w:t>
      </w:r>
      <w:r w:rsidR="00E47354">
        <w:t xml:space="preserve"> renew t</w:t>
      </w:r>
      <w:r>
        <w:t>he congregation’s</w:t>
      </w:r>
      <w:r w:rsidR="00E47354">
        <w:t xml:space="preserve"> bronze accreditation and seek to upgrade it to silver.</w:t>
      </w:r>
    </w:p>
    <w:p w14:paraId="6CCB938A" w14:textId="77777777" w:rsidR="00443980" w:rsidRDefault="00443980" w:rsidP="00443980">
      <w:pPr>
        <w:pStyle w:val="Heading2"/>
      </w:pPr>
      <w:r>
        <w:t>Finance</w:t>
      </w:r>
    </w:p>
    <w:p w14:paraId="47E273C9" w14:textId="77777777" w:rsidR="002540B6" w:rsidRDefault="009E396E" w:rsidP="00443980">
      <w:pPr>
        <w:pStyle w:val="ListParagraph"/>
        <w:numPr>
          <w:ilvl w:val="0"/>
          <w:numId w:val="5"/>
        </w:numPr>
      </w:pPr>
      <w:r>
        <w:t>The Finance team need to actively support the work</w:t>
      </w:r>
      <w:r w:rsidR="00955B29">
        <w:t xml:space="preserve"> of the </w:t>
      </w:r>
      <w:r w:rsidR="00ED72F6">
        <w:t>Treasurer</w:t>
      </w:r>
      <w:r w:rsidR="00955B29">
        <w:t xml:space="preserve"> in managing the </w:t>
      </w:r>
      <w:r w:rsidR="00622FA6">
        <w:t>congregation’s</w:t>
      </w:r>
      <w:r w:rsidR="00955B29">
        <w:t xml:space="preserve"> finances.</w:t>
      </w:r>
    </w:p>
    <w:p w14:paraId="1D78523C" w14:textId="65F98020" w:rsidR="00955B29" w:rsidRDefault="002540B6" w:rsidP="00443980">
      <w:pPr>
        <w:pStyle w:val="ListParagraph"/>
        <w:numPr>
          <w:ilvl w:val="0"/>
          <w:numId w:val="5"/>
        </w:numPr>
      </w:pPr>
      <w:r>
        <w:t>Prepare</w:t>
      </w:r>
      <w:r w:rsidR="007C422D">
        <w:t>, with support from the other standing committees, b</w:t>
      </w:r>
      <w:r w:rsidR="00ED72F6">
        <w:t>udgets and financial forecasts for the Kirk Session to review</w:t>
      </w:r>
      <w:r w:rsidR="00FF5656">
        <w:t xml:space="preserve"> and approve</w:t>
      </w:r>
      <w:r w:rsidR="00ED72F6">
        <w:t>.</w:t>
      </w:r>
    </w:p>
    <w:p w14:paraId="63D35E1B" w14:textId="1627C78A" w:rsidR="003D7CEC" w:rsidRDefault="00CB0132" w:rsidP="00443980">
      <w:pPr>
        <w:pStyle w:val="ListParagraph"/>
        <w:numPr>
          <w:ilvl w:val="0"/>
          <w:numId w:val="5"/>
        </w:numPr>
      </w:pPr>
      <w:r>
        <w:t>Asking both treasurers to p</w:t>
      </w:r>
      <w:r w:rsidR="00D478E9">
        <w:t xml:space="preserve">repare for </w:t>
      </w:r>
      <w:r w:rsidR="00E62AC4">
        <w:t>the employment of a development co-worker</w:t>
      </w:r>
      <w:r w:rsidR="00AB380B">
        <w:t xml:space="preserve"> by </w:t>
      </w:r>
      <w:r w:rsidR="002036B7">
        <w:t>establish</w:t>
      </w:r>
      <w:r w:rsidR="004F2E6A">
        <w:t xml:space="preserve">ing </w:t>
      </w:r>
      <w:r w:rsidR="00741CF6">
        <w:t>a restricted</w:t>
      </w:r>
      <w:r w:rsidR="002036B7">
        <w:t xml:space="preserve"> fund </w:t>
      </w:r>
      <w:r w:rsidR="00741CF6">
        <w:t xml:space="preserve">and </w:t>
      </w:r>
      <w:r w:rsidR="00AB380B">
        <w:t xml:space="preserve">pay </w:t>
      </w:r>
      <w:r w:rsidR="00741CF6">
        <w:t xml:space="preserve">£1000 pm into </w:t>
      </w:r>
      <w:r>
        <w:t>it.</w:t>
      </w:r>
    </w:p>
    <w:p w14:paraId="1F9167D1" w14:textId="3FD483B5" w:rsidR="00D478E9" w:rsidRPr="00443980" w:rsidRDefault="003D7CEC" w:rsidP="00443980">
      <w:pPr>
        <w:pStyle w:val="ListParagraph"/>
        <w:numPr>
          <w:ilvl w:val="0"/>
          <w:numId w:val="5"/>
        </w:numPr>
      </w:pPr>
      <w:r>
        <w:t xml:space="preserve">Launching an appeal to both congregations to </w:t>
      </w:r>
      <w:r w:rsidR="00C53B6E">
        <w:t xml:space="preserve">ask members to </w:t>
      </w:r>
      <w:r>
        <w:t xml:space="preserve">take </w:t>
      </w:r>
      <w:r w:rsidR="00524813">
        <w:t xml:space="preserve">out standing orders to donate regularly to the cost of a </w:t>
      </w:r>
      <w:r w:rsidR="00A06211">
        <w:t>d</w:t>
      </w:r>
      <w:r w:rsidR="00524813">
        <w:t xml:space="preserve">evelopment </w:t>
      </w:r>
      <w:r w:rsidR="00A06211">
        <w:t>co-</w:t>
      </w:r>
      <w:r w:rsidR="00524813">
        <w:t>worker.</w:t>
      </w:r>
      <w:r w:rsidR="00741CF6">
        <w:t xml:space="preserve"> </w:t>
      </w:r>
    </w:p>
    <w:p w14:paraId="30C0A269" w14:textId="77777777" w:rsidR="00EC160B" w:rsidRPr="00E84905" w:rsidRDefault="00EC160B" w:rsidP="00EC160B">
      <w:pPr>
        <w:pStyle w:val="Heading2"/>
      </w:pPr>
      <w:r>
        <w:lastRenderedPageBreak/>
        <w:t>Pr</w:t>
      </w:r>
      <w:r w:rsidRPr="00E84905">
        <w:t>operty/</w:t>
      </w:r>
      <w:r w:rsidRPr="008B0D6E">
        <w:t>Fabric</w:t>
      </w:r>
      <w:r w:rsidRPr="00E84905">
        <w:t xml:space="preserve"> and Health &amp; Safety</w:t>
      </w:r>
    </w:p>
    <w:p w14:paraId="6AD02476" w14:textId="77777777" w:rsidR="00D62B1C" w:rsidRDefault="00C75BC4" w:rsidP="00162010">
      <w:pPr>
        <w:pStyle w:val="ListParagraph"/>
        <w:numPr>
          <w:ilvl w:val="0"/>
          <w:numId w:val="6"/>
        </w:numPr>
      </w:pPr>
      <w:r>
        <w:t>Ensure o</w:t>
      </w:r>
      <w:r w:rsidR="00EC160B">
        <w:t xml:space="preserve">ur </w:t>
      </w:r>
      <w:r w:rsidR="008A7F7A">
        <w:t>b</w:t>
      </w:r>
      <w:r w:rsidR="00EC160B">
        <w:t xml:space="preserve">uildings &amp; </w:t>
      </w:r>
      <w:r w:rsidR="008A7F7A">
        <w:t>f</w:t>
      </w:r>
      <w:r w:rsidR="00EC160B">
        <w:t xml:space="preserve">abric </w:t>
      </w:r>
      <w:r w:rsidR="008A7F7A">
        <w:t xml:space="preserve">are </w:t>
      </w:r>
      <w:r w:rsidR="00EC160B">
        <w:t xml:space="preserve">well maintained, safe &amp; secure. They need to be warm, in terms of temperature and a friendly reception, inviting places where people are encouraged to attend. </w:t>
      </w:r>
    </w:p>
    <w:p w14:paraId="0D35DA3A" w14:textId="77777777" w:rsidR="0060339B" w:rsidRDefault="00CE3070" w:rsidP="00EC160B">
      <w:pPr>
        <w:pStyle w:val="ListParagraph"/>
        <w:numPr>
          <w:ilvl w:val="0"/>
          <w:numId w:val="6"/>
        </w:numPr>
        <w:tabs>
          <w:tab w:val="left" w:pos="5736"/>
        </w:tabs>
      </w:pPr>
      <w:r>
        <w:t xml:space="preserve">Establish </w:t>
      </w:r>
      <w:r w:rsidR="00EC160B">
        <w:t>a team of designated First Aiders who can volunteer to cover services and events.</w:t>
      </w:r>
    </w:p>
    <w:p w14:paraId="1718B843" w14:textId="4E174EA3" w:rsidR="0068237F" w:rsidRDefault="0060339B" w:rsidP="00EC160B">
      <w:pPr>
        <w:pStyle w:val="ListParagraph"/>
        <w:numPr>
          <w:ilvl w:val="0"/>
          <w:numId w:val="6"/>
        </w:numPr>
        <w:tabs>
          <w:tab w:val="left" w:pos="5736"/>
        </w:tabs>
      </w:pPr>
      <w:r>
        <w:t>A</w:t>
      </w:r>
      <w:r w:rsidR="0068237F">
        <w:t>ctively manag</w:t>
      </w:r>
      <w:r>
        <w:t>e</w:t>
      </w:r>
      <w:r w:rsidR="0068237F">
        <w:t xml:space="preserve"> </w:t>
      </w:r>
      <w:r w:rsidR="00760151">
        <w:t>our energy usage and improv</w:t>
      </w:r>
      <w:r w:rsidR="0037244D">
        <w:t xml:space="preserve">e our </w:t>
      </w:r>
      <w:r w:rsidR="00760151">
        <w:t>energy efficiency where possible.</w:t>
      </w:r>
    </w:p>
    <w:p w14:paraId="39CED3B0" w14:textId="0C52AA38" w:rsidR="0037244D" w:rsidRDefault="0037244D" w:rsidP="00EC160B">
      <w:pPr>
        <w:pStyle w:val="ListParagraph"/>
        <w:numPr>
          <w:ilvl w:val="0"/>
          <w:numId w:val="6"/>
        </w:numPr>
        <w:tabs>
          <w:tab w:val="left" w:pos="5736"/>
        </w:tabs>
      </w:pPr>
      <w:r>
        <w:t>Installation of solar panels on hall roofs.</w:t>
      </w:r>
    </w:p>
    <w:p w14:paraId="667A4C4B" w14:textId="1E415E46" w:rsidR="00AC7510" w:rsidRDefault="00AC7510" w:rsidP="00491BF0">
      <w:pPr>
        <w:pStyle w:val="Heading2"/>
      </w:pPr>
      <w:r>
        <w:t>Pastoral Care and Safeguarding</w:t>
      </w:r>
    </w:p>
    <w:p w14:paraId="7E29EA23" w14:textId="668696B5" w:rsidR="00B5173B" w:rsidRDefault="007926F2" w:rsidP="00384049">
      <w:pPr>
        <w:pStyle w:val="ListParagraph"/>
        <w:numPr>
          <w:ilvl w:val="0"/>
          <w:numId w:val="7"/>
        </w:numPr>
      </w:pPr>
      <w:r>
        <w:t xml:space="preserve">Develop </w:t>
      </w:r>
      <w:r w:rsidR="009939FF">
        <w:t xml:space="preserve">and </w:t>
      </w:r>
      <w:r w:rsidR="006E7A93">
        <w:t xml:space="preserve">publicise </w:t>
      </w:r>
      <w:r>
        <w:t xml:space="preserve">the </w:t>
      </w:r>
      <w:r w:rsidR="00852F17">
        <w:t xml:space="preserve">transport service /fund to enable people to attend services. </w:t>
      </w:r>
    </w:p>
    <w:p w14:paraId="7B4D427B" w14:textId="5FB3577F" w:rsidR="00852F17" w:rsidRPr="00852F17" w:rsidRDefault="00B5173B" w:rsidP="00384049">
      <w:pPr>
        <w:pStyle w:val="ListParagraph"/>
        <w:numPr>
          <w:ilvl w:val="0"/>
          <w:numId w:val="7"/>
        </w:numPr>
      </w:pPr>
      <w:r>
        <w:t xml:space="preserve">Provide </w:t>
      </w:r>
      <w:r w:rsidR="00852F17">
        <w:t xml:space="preserve">space </w:t>
      </w:r>
      <w:r w:rsidR="00E10673" w:rsidRPr="00E10673">
        <w:t>with easy access for</w:t>
      </w:r>
      <w:r w:rsidR="00852F17">
        <w:t xml:space="preserve"> prams/buggies, wheelchair users and those requiring mobility aids </w:t>
      </w:r>
      <w:r w:rsidR="00493D49">
        <w:t xml:space="preserve">in </w:t>
      </w:r>
      <w:r w:rsidR="00852F17">
        <w:t>our churches and halls.</w:t>
      </w:r>
    </w:p>
    <w:p w14:paraId="562AE00F" w14:textId="4E1564D1" w:rsidR="004E7EDC" w:rsidRDefault="00AC7510" w:rsidP="004E7EDC">
      <w:pPr>
        <w:pStyle w:val="Heading2"/>
      </w:pPr>
      <w:r>
        <w:t xml:space="preserve">Communications </w:t>
      </w:r>
      <w:r w:rsidR="00E423BA">
        <w:t xml:space="preserve">and </w:t>
      </w:r>
      <w:r w:rsidR="003C0605">
        <w:t>Administration</w:t>
      </w:r>
    </w:p>
    <w:p w14:paraId="41CAA245" w14:textId="77777777" w:rsidR="00D662A9" w:rsidRDefault="00B309F8" w:rsidP="004E7EDC">
      <w:r>
        <w:t xml:space="preserve">Communication is everyone’s business and responsibility but there needs to </w:t>
      </w:r>
      <w:r w:rsidR="00446C8E">
        <w:t xml:space="preserve">be a </w:t>
      </w:r>
      <w:r>
        <w:t xml:space="preserve">coherent set of </w:t>
      </w:r>
      <w:r w:rsidR="005214AB">
        <w:t>communication</w:t>
      </w:r>
      <w:r>
        <w:t xml:space="preserve"> tools</w:t>
      </w:r>
      <w:r w:rsidR="00D662A9">
        <w:t>.</w:t>
      </w:r>
    </w:p>
    <w:p w14:paraId="5DED6EC7" w14:textId="5DE7965C" w:rsidR="008E2513" w:rsidRDefault="005945FD" w:rsidP="005E0362">
      <w:pPr>
        <w:pStyle w:val="ListParagraph"/>
        <w:numPr>
          <w:ilvl w:val="0"/>
          <w:numId w:val="8"/>
        </w:numPr>
      </w:pPr>
      <w:r>
        <w:t xml:space="preserve">Ensure </w:t>
      </w:r>
      <w:r w:rsidR="00EE76F1">
        <w:t xml:space="preserve">PCs, </w:t>
      </w:r>
      <w:r w:rsidR="00D7432C">
        <w:t>network</w:t>
      </w:r>
      <w:r w:rsidR="00EE76F1">
        <w:t xml:space="preserve"> access and servicers </w:t>
      </w:r>
      <w:r w:rsidR="008E2513">
        <w:t xml:space="preserve">are </w:t>
      </w:r>
      <w:r w:rsidR="00B309F8">
        <w:t xml:space="preserve">up to date and </w:t>
      </w:r>
      <w:r w:rsidR="008E2513">
        <w:t>fit for purpose.</w:t>
      </w:r>
      <w:r w:rsidR="004A5A59">
        <w:t xml:space="preserve"> </w:t>
      </w:r>
    </w:p>
    <w:p w14:paraId="253EC6D3" w14:textId="77777777" w:rsidR="00B85F66" w:rsidRDefault="00B85F66" w:rsidP="005E0362">
      <w:pPr>
        <w:pStyle w:val="ListParagraph"/>
        <w:numPr>
          <w:ilvl w:val="0"/>
          <w:numId w:val="8"/>
        </w:numPr>
      </w:pPr>
      <w:r>
        <w:t xml:space="preserve">Enable </w:t>
      </w:r>
      <w:r w:rsidR="00F5647A">
        <w:t xml:space="preserve">the church magazines, websites and Facebook </w:t>
      </w:r>
      <w:r w:rsidR="00EA78C3">
        <w:t>page</w:t>
      </w:r>
      <w:r>
        <w:t xml:space="preserve"> to continue.</w:t>
      </w:r>
    </w:p>
    <w:p w14:paraId="595DF8AE" w14:textId="77777777" w:rsidR="000F19FB" w:rsidRDefault="00105B4A" w:rsidP="005E0362">
      <w:pPr>
        <w:pStyle w:val="ListParagraph"/>
        <w:numPr>
          <w:ilvl w:val="0"/>
          <w:numId w:val="8"/>
        </w:numPr>
      </w:pPr>
      <w:r>
        <w:t xml:space="preserve">Create a KCB presence on </w:t>
      </w:r>
      <w:r w:rsidR="00432EA3">
        <w:t>Instagram</w:t>
      </w:r>
      <w:r w:rsidR="000F19FB">
        <w:t>.</w:t>
      </w:r>
    </w:p>
    <w:p w14:paraId="787D20B0" w14:textId="5D4707EB" w:rsidR="000F19FB" w:rsidRDefault="000F19FB" w:rsidP="005E0362">
      <w:pPr>
        <w:pStyle w:val="ListParagraph"/>
        <w:numPr>
          <w:ilvl w:val="0"/>
          <w:numId w:val="8"/>
        </w:numPr>
      </w:pPr>
      <w:r>
        <w:t xml:space="preserve">Create </w:t>
      </w:r>
      <w:r w:rsidR="00AC7510">
        <w:t>podcasts</w:t>
      </w:r>
      <w:r>
        <w:t>.</w:t>
      </w:r>
    </w:p>
    <w:p w14:paraId="7D4FC7BF" w14:textId="7B919A21" w:rsidR="007A200C" w:rsidRDefault="00FB0B76" w:rsidP="005E0362">
      <w:pPr>
        <w:pStyle w:val="ListParagraph"/>
        <w:numPr>
          <w:ilvl w:val="0"/>
          <w:numId w:val="8"/>
        </w:numPr>
      </w:pPr>
      <w:r>
        <w:t xml:space="preserve">Enable </w:t>
      </w:r>
      <w:r w:rsidR="00432EA3">
        <w:t>the</w:t>
      </w:r>
      <w:r w:rsidR="00AC7510">
        <w:t xml:space="preserve"> live streaming of services.</w:t>
      </w:r>
    </w:p>
    <w:p w14:paraId="5DBEE911" w14:textId="3E397561" w:rsidR="00831802" w:rsidRDefault="00831802" w:rsidP="005E0362">
      <w:pPr>
        <w:pStyle w:val="ListParagraph"/>
        <w:numPr>
          <w:ilvl w:val="0"/>
          <w:numId w:val="8"/>
        </w:numPr>
      </w:pPr>
      <w:r>
        <w:t>Train and facilitate AV oper</w:t>
      </w:r>
      <w:r w:rsidR="00127690">
        <w:t>a</w:t>
      </w:r>
      <w:r>
        <w:t>tors.</w:t>
      </w:r>
    </w:p>
    <w:p w14:paraId="05D78753" w14:textId="4FBA919E" w:rsidR="0036794D" w:rsidRDefault="00E57F88" w:rsidP="00E57F88">
      <w:pPr>
        <w:pStyle w:val="Heading1"/>
      </w:pPr>
      <w:r>
        <w:t>Summary</w:t>
      </w:r>
    </w:p>
    <w:p w14:paraId="6740A27B" w14:textId="0FD3B043" w:rsidR="002D6D73" w:rsidRDefault="0031477F" w:rsidP="0068640B">
      <w:r>
        <w:t>This programme of work is an outline</w:t>
      </w:r>
      <w:r w:rsidR="0068640B">
        <w:t xml:space="preserve"> with suggested actions for the standing committees </w:t>
      </w:r>
      <w:r w:rsidR="002C0D6F">
        <w:t xml:space="preserve">to </w:t>
      </w:r>
      <w:r w:rsidR="00541E61">
        <w:t>drive the congregation towards its strategic aim. S</w:t>
      </w:r>
      <w:r w:rsidR="00612C44">
        <w:t xml:space="preserve">ome of </w:t>
      </w:r>
      <w:r w:rsidR="00987183">
        <w:t>the actions</w:t>
      </w:r>
      <w:r w:rsidR="00612C44">
        <w:t xml:space="preserve"> are short term </w:t>
      </w:r>
      <w:r w:rsidR="003B39B9">
        <w:t xml:space="preserve">‘one off’ ideas others </w:t>
      </w:r>
      <w:r w:rsidR="008A28FB">
        <w:t>will require more effort and development but are fundamental to the survival</w:t>
      </w:r>
      <w:r w:rsidR="00170D67">
        <w:t xml:space="preserve"> and growth of our united congregation</w:t>
      </w:r>
      <w:r w:rsidR="007900E3">
        <w:t xml:space="preserve">. </w:t>
      </w:r>
      <w:r w:rsidR="008A28FB">
        <w:t xml:space="preserve"> </w:t>
      </w:r>
      <w:r w:rsidR="00E521A3">
        <w:t>This is</w:t>
      </w:r>
      <w:r w:rsidR="00D13BC6">
        <w:t xml:space="preserve"> not an ex</w:t>
      </w:r>
      <w:r w:rsidR="00612C44">
        <w:t xml:space="preserve">haustive </w:t>
      </w:r>
      <w:r w:rsidR="007900E3">
        <w:t>list</w:t>
      </w:r>
      <w:r w:rsidR="003D3B35">
        <w:t xml:space="preserve"> but </w:t>
      </w:r>
      <w:r w:rsidR="00F97F9C">
        <w:t>will hopefully provide impetus to the development of action plans and more im</w:t>
      </w:r>
      <w:r w:rsidR="003803D7">
        <w:t>portantly to action.</w:t>
      </w:r>
    </w:p>
    <w:p w14:paraId="5913358D" w14:textId="0838C709" w:rsidR="00657466" w:rsidRDefault="00657466" w:rsidP="0068640B"/>
    <w:sectPr w:rsidR="006574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358751" w14:textId="77777777" w:rsidR="00373F17" w:rsidRDefault="00373F17" w:rsidP="00382B99">
      <w:pPr>
        <w:spacing w:after="0" w:line="240" w:lineRule="auto"/>
      </w:pPr>
      <w:r>
        <w:separator/>
      </w:r>
    </w:p>
  </w:endnote>
  <w:endnote w:type="continuationSeparator" w:id="0">
    <w:p w14:paraId="1C20023B" w14:textId="77777777" w:rsidR="00373F17" w:rsidRDefault="00373F17" w:rsidP="00382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5B010" w14:textId="77777777" w:rsidR="008D0917" w:rsidRDefault="008D091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666E5" w14:textId="38EDC413" w:rsidR="006E1725" w:rsidRDefault="00000000">
    <w:pPr>
      <w:pStyle w:val="Footer"/>
    </w:pPr>
    <w:sdt>
      <w:sdtPr>
        <w:id w:val="-588932676"/>
        <w:docPartObj>
          <w:docPartGallery w:val="Page Numbers (Bottom of Page)"/>
          <w:docPartUnique/>
        </w:docPartObj>
      </w:sdtPr>
      <w:sdtContent>
        <w:r w:rsidR="006E1725">
          <w:fldChar w:fldCharType="begin"/>
        </w:r>
        <w:r w:rsidR="006E1725">
          <w:instrText>PAGE   \* MERGEFORMAT</w:instrText>
        </w:r>
        <w:r w:rsidR="006E1725">
          <w:fldChar w:fldCharType="separate"/>
        </w:r>
        <w:r w:rsidR="006E1725">
          <w:t>2</w:t>
        </w:r>
        <w:r w:rsidR="006E1725">
          <w:fldChar w:fldCharType="end"/>
        </w:r>
      </w:sdtContent>
    </w:sdt>
    <w:r w:rsidR="006E1725">
      <w:tab/>
    </w:r>
    <w:r w:rsidR="006E1725">
      <w:tab/>
    </w:r>
    <w:r w:rsidR="00DB2354">
      <w:t>Thursday, 25 June 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A1B56" w14:textId="77777777" w:rsidR="008D0917" w:rsidRDefault="008D09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833C3" w14:textId="77777777" w:rsidR="00373F17" w:rsidRDefault="00373F17" w:rsidP="00382B99">
      <w:pPr>
        <w:spacing w:after="0" w:line="240" w:lineRule="auto"/>
      </w:pPr>
      <w:r>
        <w:separator/>
      </w:r>
    </w:p>
  </w:footnote>
  <w:footnote w:type="continuationSeparator" w:id="0">
    <w:p w14:paraId="71CD1129" w14:textId="77777777" w:rsidR="00373F17" w:rsidRDefault="00373F17" w:rsidP="00382B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D8A85" w14:textId="6B0E3805" w:rsidR="008D0917" w:rsidRDefault="00000000">
    <w:pPr>
      <w:pStyle w:val="Header"/>
    </w:pPr>
    <w:r>
      <w:rPr>
        <w:noProof/>
      </w:rPr>
      <w:pict w14:anchorId="092BA96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79727438" o:spid="_x0000_s1026" type="#_x0000_t136" style="position:absolute;left:0;text-align:left;margin-left:0;margin-top:0;width:397.65pt;height:238.6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E16F2" w14:textId="3501C90F" w:rsidR="00382B99" w:rsidRDefault="00000000" w:rsidP="00280BAC">
    <w:pPr>
      <w:pStyle w:val="Title"/>
    </w:pPr>
    <w:r>
      <w:rPr>
        <w:noProof/>
      </w:rPr>
      <w:pict w14:anchorId="45608F7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79727439" o:spid="_x0000_s1027" type="#_x0000_t136" style="position:absolute;left:0;text-align:left;margin-left:0;margin-top:0;width:397.65pt;height:238.6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  <w:r w:rsidR="00382B99">
      <w:t xml:space="preserve">A </w:t>
    </w:r>
    <w:r w:rsidR="004F6568">
      <w:t>Programme of Action</w:t>
    </w:r>
    <w:r w:rsidR="00995EED">
      <w:t xml:space="preserve"> for the Kirk of Currie and Balerno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EC3E9" w14:textId="7EB973BE" w:rsidR="008D0917" w:rsidRDefault="00000000">
    <w:pPr>
      <w:pStyle w:val="Header"/>
    </w:pPr>
    <w:r>
      <w:rPr>
        <w:noProof/>
      </w:rPr>
      <w:pict w14:anchorId="1197919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79727437" o:spid="_x0000_s1025" type="#_x0000_t136" style="position:absolute;left:0;text-align:left;margin-left:0;margin-top:0;width:397.65pt;height:238.6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46458"/>
    <w:multiLevelType w:val="hybridMultilevel"/>
    <w:tmpl w:val="9528C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A720B"/>
    <w:multiLevelType w:val="hybridMultilevel"/>
    <w:tmpl w:val="AE326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AB2418"/>
    <w:multiLevelType w:val="hybridMultilevel"/>
    <w:tmpl w:val="09927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357B7"/>
    <w:multiLevelType w:val="hybridMultilevel"/>
    <w:tmpl w:val="82C0A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1D141F"/>
    <w:multiLevelType w:val="hybridMultilevel"/>
    <w:tmpl w:val="46DA7ACE"/>
    <w:lvl w:ilvl="0" w:tplc="B20AC112">
      <w:start w:val="1"/>
      <w:numFmt w:val="decimal"/>
      <w:pStyle w:val="Heading1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B20CF2"/>
    <w:multiLevelType w:val="hybridMultilevel"/>
    <w:tmpl w:val="809EC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B16726"/>
    <w:multiLevelType w:val="hybridMultilevel"/>
    <w:tmpl w:val="BFFCA0F4"/>
    <w:lvl w:ilvl="0" w:tplc="08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7" w15:restartNumberingAfterBreak="0">
    <w:nsid w:val="7AD5063D"/>
    <w:multiLevelType w:val="hybridMultilevel"/>
    <w:tmpl w:val="B9160464"/>
    <w:lvl w:ilvl="0" w:tplc="1F8ED444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270312">
    <w:abstractNumId w:val="7"/>
  </w:num>
  <w:num w:numId="2" w16cid:durableId="573465691">
    <w:abstractNumId w:val="4"/>
  </w:num>
  <w:num w:numId="3" w16cid:durableId="875384095">
    <w:abstractNumId w:val="5"/>
  </w:num>
  <w:num w:numId="4" w16cid:durableId="415902127">
    <w:abstractNumId w:val="3"/>
  </w:num>
  <w:num w:numId="5" w16cid:durableId="1692605588">
    <w:abstractNumId w:val="1"/>
  </w:num>
  <w:num w:numId="6" w16cid:durableId="2056538474">
    <w:abstractNumId w:val="2"/>
  </w:num>
  <w:num w:numId="7" w16cid:durableId="1079719502">
    <w:abstractNumId w:val="0"/>
  </w:num>
  <w:num w:numId="8" w16cid:durableId="1115449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794"/>
    <w:rsid w:val="00022B67"/>
    <w:rsid w:val="00037125"/>
    <w:rsid w:val="000408C5"/>
    <w:rsid w:val="00053C3D"/>
    <w:rsid w:val="000576BC"/>
    <w:rsid w:val="00067EA5"/>
    <w:rsid w:val="00070284"/>
    <w:rsid w:val="000767F0"/>
    <w:rsid w:val="000A1A1B"/>
    <w:rsid w:val="000B27CA"/>
    <w:rsid w:val="000B51E3"/>
    <w:rsid w:val="000C0FFD"/>
    <w:rsid w:val="000C438B"/>
    <w:rsid w:val="000D1096"/>
    <w:rsid w:val="000D2D83"/>
    <w:rsid w:val="000E4064"/>
    <w:rsid w:val="000E443A"/>
    <w:rsid w:val="000F09AC"/>
    <w:rsid w:val="000F19FB"/>
    <w:rsid w:val="001027A6"/>
    <w:rsid w:val="00105B4A"/>
    <w:rsid w:val="00111E44"/>
    <w:rsid w:val="00112394"/>
    <w:rsid w:val="00124D2E"/>
    <w:rsid w:val="00126E64"/>
    <w:rsid w:val="001273A3"/>
    <w:rsid w:val="00127690"/>
    <w:rsid w:val="00134CA7"/>
    <w:rsid w:val="00141ADC"/>
    <w:rsid w:val="001462D9"/>
    <w:rsid w:val="0015204F"/>
    <w:rsid w:val="00162010"/>
    <w:rsid w:val="00170D67"/>
    <w:rsid w:val="0017531F"/>
    <w:rsid w:val="00176AAD"/>
    <w:rsid w:val="0018491C"/>
    <w:rsid w:val="00187A4C"/>
    <w:rsid w:val="001B1638"/>
    <w:rsid w:val="001B368C"/>
    <w:rsid w:val="001C4620"/>
    <w:rsid w:val="001E77D4"/>
    <w:rsid w:val="002026F9"/>
    <w:rsid w:val="00203016"/>
    <w:rsid w:val="002036B7"/>
    <w:rsid w:val="002053B7"/>
    <w:rsid w:val="00233C12"/>
    <w:rsid w:val="00237D6C"/>
    <w:rsid w:val="00245C1D"/>
    <w:rsid w:val="002540B6"/>
    <w:rsid w:val="0025452A"/>
    <w:rsid w:val="00265C33"/>
    <w:rsid w:val="00275F4B"/>
    <w:rsid w:val="00280BAC"/>
    <w:rsid w:val="00290467"/>
    <w:rsid w:val="002B549C"/>
    <w:rsid w:val="002B609D"/>
    <w:rsid w:val="002C0D6F"/>
    <w:rsid w:val="002C238F"/>
    <w:rsid w:val="002D6D73"/>
    <w:rsid w:val="002E52A4"/>
    <w:rsid w:val="002E7462"/>
    <w:rsid w:val="002F6674"/>
    <w:rsid w:val="002F68D3"/>
    <w:rsid w:val="0031477F"/>
    <w:rsid w:val="003160AD"/>
    <w:rsid w:val="0032617B"/>
    <w:rsid w:val="00337DA1"/>
    <w:rsid w:val="003615C2"/>
    <w:rsid w:val="0036794D"/>
    <w:rsid w:val="0037244D"/>
    <w:rsid w:val="00373F17"/>
    <w:rsid w:val="003754F7"/>
    <w:rsid w:val="003803D7"/>
    <w:rsid w:val="00380498"/>
    <w:rsid w:val="00382B99"/>
    <w:rsid w:val="00383FFA"/>
    <w:rsid w:val="00384049"/>
    <w:rsid w:val="00392DEE"/>
    <w:rsid w:val="003935D6"/>
    <w:rsid w:val="003A554B"/>
    <w:rsid w:val="003B0352"/>
    <w:rsid w:val="003B39B9"/>
    <w:rsid w:val="003B5025"/>
    <w:rsid w:val="003C0605"/>
    <w:rsid w:val="003C44B5"/>
    <w:rsid w:val="003C7BF4"/>
    <w:rsid w:val="003D3B35"/>
    <w:rsid w:val="003D7CEC"/>
    <w:rsid w:val="003E76E7"/>
    <w:rsid w:val="003F4B45"/>
    <w:rsid w:val="003F75C8"/>
    <w:rsid w:val="0042594A"/>
    <w:rsid w:val="00432EA3"/>
    <w:rsid w:val="00443980"/>
    <w:rsid w:val="00445635"/>
    <w:rsid w:val="00446C8E"/>
    <w:rsid w:val="00447B37"/>
    <w:rsid w:val="00455CEA"/>
    <w:rsid w:val="00455EF0"/>
    <w:rsid w:val="004617E0"/>
    <w:rsid w:val="00466270"/>
    <w:rsid w:val="004723D5"/>
    <w:rsid w:val="0047706F"/>
    <w:rsid w:val="004800AD"/>
    <w:rsid w:val="00491BF0"/>
    <w:rsid w:val="00493D49"/>
    <w:rsid w:val="00496A16"/>
    <w:rsid w:val="004A5A59"/>
    <w:rsid w:val="004A62F3"/>
    <w:rsid w:val="004D332A"/>
    <w:rsid w:val="004E5A6A"/>
    <w:rsid w:val="004E7EDC"/>
    <w:rsid w:val="004F2E6A"/>
    <w:rsid w:val="004F6568"/>
    <w:rsid w:val="00506861"/>
    <w:rsid w:val="00515586"/>
    <w:rsid w:val="005214AB"/>
    <w:rsid w:val="00521CCB"/>
    <w:rsid w:val="00521D3C"/>
    <w:rsid w:val="00524813"/>
    <w:rsid w:val="00541E61"/>
    <w:rsid w:val="00552CF0"/>
    <w:rsid w:val="00553CCB"/>
    <w:rsid w:val="005828FC"/>
    <w:rsid w:val="005844EB"/>
    <w:rsid w:val="005945FD"/>
    <w:rsid w:val="005B6F59"/>
    <w:rsid w:val="005C34B9"/>
    <w:rsid w:val="005D7829"/>
    <w:rsid w:val="005E0362"/>
    <w:rsid w:val="005F7907"/>
    <w:rsid w:val="0060339B"/>
    <w:rsid w:val="00612C44"/>
    <w:rsid w:val="006134B6"/>
    <w:rsid w:val="00615177"/>
    <w:rsid w:val="00622FA6"/>
    <w:rsid w:val="00625F42"/>
    <w:rsid w:val="0065385F"/>
    <w:rsid w:val="00657466"/>
    <w:rsid w:val="0068237F"/>
    <w:rsid w:val="0068640B"/>
    <w:rsid w:val="006C0361"/>
    <w:rsid w:val="006C2905"/>
    <w:rsid w:val="006C2B71"/>
    <w:rsid w:val="006D1452"/>
    <w:rsid w:val="006D1EA5"/>
    <w:rsid w:val="006D55BB"/>
    <w:rsid w:val="006E1725"/>
    <w:rsid w:val="006E7A93"/>
    <w:rsid w:val="00701344"/>
    <w:rsid w:val="00716E4F"/>
    <w:rsid w:val="00741CF6"/>
    <w:rsid w:val="007442A5"/>
    <w:rsid w:val="00747EFB"/>
    <w:rsid w:val="00750993"/>
    <w:rsid w:val="007544F0"/>
    <w:rsid w:val="0075523F"/>
    <w:rsid w:val="007573C3"/>
    <w:rsid w:val="00760151"/>
    <w:rsid w:val="00765D50"/>
    <w:rsid w:val="00771203"/>
    <w:rsid w:val="007830E5"/>
    <w:rsid w:val="00787351"/>
    <w:rsid w:val="007900E3"/>
    <w:rsid w:val="00790B0C"/>
    <w:rsid w:val="007926F2"/>
    <w:rsid w:val="007A200C"/>
    <w:rsid w:val="007A22B7"/>
    <w:rsid w:val="007C422D"/>
    <w:rsid w:val="007C5030"/>
    <w:rsid w:val="007F78E6"/>
    <w:rsid w:val="00831802"/>
    <w:rsid w:val="0083209F"/>
    <w:rsid w:val="00843069"/>
    <w:rsid w:val="008518CC"/>
    <w:rsid w:val="00852F17"/>
    <w:rsid w:val="008538F3"/>
    <w:rsid w:val="00874365"/>
    <w:rsid w:val="008914F3"/>
    <w:rsid w:val="008A04BC"/>
    <w:rsid w:val="008A28FB"/>
    <w:rsid w:val="008A50ED"/>
    <w:rsid w:val="008A7F7A"/>
    <w:rsid w:val="008B0D6E"/>
    <w:rsid w:val="008B232D"/>
    <w:rsid w:val="008D0917"/>
    <w:rsid w:val="008D139E"/>
    <w:rsid w:val="008D1576"/>
    <w:rsid w:val="008D6FE0"/>
    <w:rsid w:val="008E2513"/>
    <w:rsid w:val="008E7629"/>
    <w:rsid w:val="008F59DA"/>
    <w:rsid w:val="0090383A"/>
    <w:rsid w:val="009075F6"/>
    <w:rsid w:val="00913FD3"/>
    <w:rsid w:val="00917FFB"/>
    <w:rsid w:val="0092064E"/>
    <w:rsid w:val="00926BCE"/>
    <w:rsid w:val="009305A1"/>
    <w:rsid w:val="009314E7"/>
    <w:rsid w:val="009343DF"/>
    <w:rsid w:val="00941499"/>
    <w:rsid w:val="00945799"/>
    <w:rsid w:val="00946A79"/>
    <w:rsid w:val="00955B29"/>
    <w:rsid w:val="00957F43"/>
    <w:rsid w:val="00963643"/>
    <w:rsid w:val="00976FB7"/>
    <w:rsid w:val="00982BA9"/>
    <w:rsid w:val="00982F31"/>
    <w:rsid w:val="00987183"/>
    <w:rsid w:val="009939FF"/>
    <w:rsid w:val="00995EED"/>
    <w:rsid w:val="009B6973"/>
    <w:rsid w:val="009C10B3"/>
    <w:rsid w:val="009C1702"/>
    <w:rsid w:val="009D331F"/>
    <w:rsid w:val="009E2960"/>
    <w:rsid w:val="009E396E"/>
    <w:rsid w:val="009E6794"/>
    <w:rsid w:val="009F67EF"/>
    <w:rsid w:val="00A06211"/>
    <w:rsid w:val="00A06FF8"/>
    <w:rsid w:val="00A12956"/>
    <w:rsid w:val="00A1451A"/>
    <w:rsid w:val="00A20BE4"/>
    <w:rsid w:val="00A57790"/>
    <w:rsid w:val="00A63148"/>
    <w:rsid w:val="00A77723"/>
    <w:rsid w:val="00A77CB8"/>
    <w:rsid w:val="00A849D9"/>
    <w:rsid w:val="00A91106"/>
    <w:rsid w:val="00A9456D"/>
    <w:rsid w:val="00AA101A"/>
    <w:rsid w:val="00AA331B"/>
    <w:rsid w:val="00AA4D87"/>
    <w:rsid w:val="00AB380B"/>
    <w:rsid w:val="00AB3D00"/>
    <w:rsid w:val="00AC7510"/>
    <w:rsid w:val="00AD3134"/>
    <w:rsid w:val="00AE4777"/>
    <w:rsid w:val="00AF3F20"/>
    <w:rsid w:val="00AF4FA7"/>
    <w:rsid w:val="00B01AD8"/>
    <w:rsid w:val="00B23E67"/>
    <w:rsid w:val="00B274FE"/>
    <w:rsid w:val="00B309F8"/>
    <w:rsid w:val="00B320A9"/>
    <w:rsid w:val="00B3238A"/>
    <w:rsid w:val="00B457D5"/>
    <w:rsid w:val="00B4621B"/>
    <w:rsid w:val="00B5173B"/>
    <w:rsid w:val="00B54831"/>
    <w:rsid w:val="00B62EF0"/>
    <w:rsid w:val="00B85F66"/>
    <w:rsid w:val="00B85FDF"/>
    <w:rsid w:val="00B9291D"/>
    <w:rsid w:val="00BA617C"/>
    <w:rsid w:val="00BB2433"/>
    <w:rsid w:val="00BB6905"/>
    <w:rsid w:val="00BC7F9B"/>
    <w:rsid w:val="00BF2806"/>
    <w:rsid w:val="00C0153B"/>
    <w:rsid w:val="00C0261C"/>
    <w:rsid w:val="00C062CD"/>
    <w:rsid w:val="00C062E4"/>
    <w:rsid w:val="00C10F91"/>
    <w:rsid w:val="00C11CB1"/>
    <w:rsid w:val="00C17B90"/>
    <w:rsid w:val="00C32BFC"/>
    <w:rsid w:val="00C33BC5"/>
    <w:rsid w:val="00C36C73"/>
    <w:rsid w:val="00C376D3"/>
    <w:rsid w:val="00C42257"/>
    <w:rsid w:val="00C449B4"/>
    <w:rsid w:val="00C45FAC"/>
    <w:rsid w:val="00C505ED"/>
    <w:rsid w:val="00C51520"/>
    <w:rsid w:val="00C53B6E"/>
    <w:rsid w:val="00C573F2"/>
    <w:rsid w:val="00C712FC"/>
    <w:rsid w:val="00C75BC4"/>
    <w:rsid w:val="00C81B3D"/>
    <w:rsid w:val="00C82C97"/>
    <w:rsid w:val="00C87BDE"/>
    <w:rsid w:val="00C9711E"/>
    <w:rsid w:val="00CA0E04"/>
    <w:rsid w:val="00CB0132"/>
    <w:rsid w:val="00CC56B2"/>
    <w:rsid w:val="00CE2BA5"/>
    <w:rsid w:val="00CE3070"/>
    <w:rsid w:val="00CF074C"/>
    <w:rsid w:val="00D067A3"/>
    <w:rsid w:val="00D13BC6"/>
    <w:rsid w:val="00D17A8A"/>
    <w:rsid w:val="00D24D2D"/>
    <w:rsid w:val="00D478E9"/>
    <w:rsid w:val="00D571E2"/>
    <w:rsid w:val="00D62176"/>
    <w:rsid w:val="00D622F9"/>
    <w:rsid w:val="00D62B1C"/>
    <w:rsid w:val="00D633BC"/>
    <w:rsid w:val="00D662A9"/>
    <w:rsid w:val="00D6746C"/>
    <w:rsid w:val="00D70CE3"/>
    <w:rsid w:val="00D7432C"/>
    <w:rsid w:val="00D77B0B"/>
    <w:rsid w:val="00D8544D"/>
    <w:rsid w:val="00DB1AF9"/>
    <w:rsid w:val="00DB2354"/>
    <w:rsid w:val="00DB56F1"/>
    <w:rsid w:val="00DC325F"/>
    <w:rsid w:val="00DD1CDC"/>
    <w:rsid w:val="00DD3929"/>
    <w:rsid w:val="00DD52DF"/>
    <w:rsid w:val="00DD5F3F"/>
    <w:rsid w:val="00DF45D6"/>
    <w:rsid w:val="00DF7871"/>
    <w:rsid w:val="00E10673"/>
    <w:rsid w:val="00E149E5"/>
    <w:rsid w:val="00E170AD"/>
    <w:rsid w:val="00E423BA"/>
    <w:rsid w:val="00E44C62"/>
    <w:rsid w:val="00E47354"/>
    <w:rsid w:val="00E521A3"/>
    <w:rsid w:val="00E56399"/>
    <w:rsid w:val="00E57F88"/>
    <w:rsid w:val="00E62AC4"/>
    <w:rsid w:val="00E76EB8"/>
    <w:rsid w:val="00E84905"/>
    <w:rsid w:val="00E84FF2"/>
    <w:rsid w:val="00E87587"/>
    <w:rsid w:val="00E87640"/>
    <w:rsid w:val="00E90B97"/>
    <w:rsid w:val="00E9638A"/>
    <w:rsid w:val="00E96F97"/>
    <w:rsid w:val="00E97E1A"/>
    <w:rsid w:val="00EA78C3"/>
    <w:rsid w:val="00EB348C"/>
    <w:rsid w:val="00EB732D"/>
    <w:rsid w:val="00EC160B"/>
    <w:rsid w:val="00ED520C"/>
    <w:rsid w:val="00ED5316"/>
    <w:rsid w:val="00ED72F6"/>
    <w:rsid w:val="00EE76F1"/>
    <w:rsid w:val="00EF0578"/>
    <w:rsid w:val="00EF26AA"/>
    <w:rsid w:val="00EF26DA"/>
    <w:rsid w:val="00EF76EA"/>
    <w:rsid w:val="00F02B6F"/>
    <w:rsid w:val="00F07184"/>
    <w:rsid w:val="00F175B4"/>
    <w:rsid w:val="00F23513"/>
    <w:rsid w:val="00F34773"/>
    <w:rsid w:val="00F45980"/>
    <w:rsid w:val="00F53B2E"/>
    <w:rsid w:val="00F54898"/>
    <w:rsid w:val="00F5647A"/>
    <w:rsid w:val="00F610C3"/>
    <w:rsid w:val="00F64DF5"/>
    <w:rsid w:val="00F67CC7"/>
    <w:rsid w:val="00F87E71"/>
    <w:rsid w:val="00F95787"/>
    <w:rsid w:val="00F96426"/>
    <w:rsid w:val="00F97F9C"/>
    <w:rsid w:val="00FA7C8A"/>
    <w:rsid w:val="00FB0B76"/>
    <w:rsid w:val="00FC3C75"/>
    <w:rsid w:val="00FC64EE"/>
    <w:rsid w:val="00FD01A8"/>
    <w:rsid w:val="00FD2FF9"/>
    <w:rsid w:val="00FE27EE"/>
    <w:rsid w:val="00FE2896"/>
    <w:rsid w:val="00FF26A5"/>
    <w:rsid w:val="00FF5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E7680B"/>
  <w15:chartTrackingRefBased/>
  <w15:docId w15:val="{3884101F-F60F-449A-8DD7-88A0CD700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617C"/>
    <w:pPr>
      <w:jc w:val="both"/>
    </w:pPr>
    <w:rPr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E4064"/>
    <w:pPr>
      <w:keepNext/>
      <w:keepLines/>
      <w:numPr>
        <w:numId w:val="2"/>
      </w:numPr>
      <w:spacing w:after="80" w:line="240" w:lineRule="auto"/>
      <w:ind w:left="357" w:hanging="357"/>
      <w:outlineLvl w:val="0"/>
    </w:pPr>
    <w:rPr>
      <w:rFonts w:asciiTheme="majorHAnsi" w:eastAsiaTheme="majorEastAsia" w:hAnsiTheme="majorHAnsi" w:cstheme="majorBidi"/>
      <w:b/>
      <w:color w:val="000000" w:themeColor="text1"/>
      <w:sz w:val="28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A50ED"/>
    <w:pPr>
      <w:keepNext/>
      <w:keepLines/>
      <w:spacing w:after="80" w:line="240" w:lineRule="auto"/>
      <w:outlineLvl w:val="1"/>
    </w:pPr>
    <w:rPr>
      <w:rFonts w:asciiTheme="majorHAnsi" w:eastAsiaTheme="majorEastAsia" w:hAnsiTheme="majorHAnsi" w:cstheme="majorBidi"/>
      <w:b/>
      <w:color w:val="000000" w:themeColor="text1"/>
      <w:sz w:val="24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67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67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67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67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67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67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67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4064"/>
    <w:rPr>
      <w:rFonts w:asciiTheme="majorHAnsi" w:eastAsiaTheme="majorEastAsia" w:hAnsiTheme="majorHAnsi" w:cstheme="majorBidi"/>
      <w:b/>
      <w:color w:val="000000" w:themeColor="text1"/>
      <w:sz w:val="28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A50ED"/>
    <w:rPr>
      <w:rFonts w:asciiTheme="majorHAnsi" w:eastAsiaTheme="majorEastAsia" w:hAnsiTheme="majorHAnsi" w:cstheme="majorBidi"/>
      <w:b/>
      <w:color w:val="000000" w:themeColor="text1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67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67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67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67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67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67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67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74F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74FE"/>
    <w:rPr>
      <w:rFonts w:asciiTheme="majorHAnsi" w:eastAsiaTheme="majorEastAsia" w:hAnsiTheme="majorHAnsi" w:cstheme="majorBidi"/>
      <w:spacing w:val="-10"/>
      <w:kern w:val="28"/>
      <w:sz w:val="32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67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67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67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67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67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67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67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67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679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82B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2B99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382B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2B99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887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Petty</dc:creator>
  <cp:keywords/>
  <dc:description/>
  <cp:lastModifiedBy>Martin Petty</cp:lastModifiedBy>
  <cp:revision>14</cp:revision>
  <dcterms:created xsi:type="dcterms:W3CDTF">2026-07-06T08:54:00Z</dcterms:created>
  <dcterms:modified xsi:type="dcterms:W3CDTF">2026-07-07T11:25:00Z</dcterms:modified>
</cp:coreProperties>
</file>